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3A28" w14:textId="77777777" w:rsidR="008C4044" w:rsidRPr="0042784D" w:rsidRDefault="00C615BC" w:rsidP="0042784D">
      <w:pPr>
        <w:spacing w:after="0" w:line="240" w:lineRule="auto"/>
        <w:ind w:right="48"/>
        <w:jc w:val="center"/>
        <w:rPr>
          <w:rFonts w:ascii="Arial" w:hAnsi="Arial" w:cs="Arial"/>
          <w:sz w:val="32"/>
          <w:szCs w:val="24"/>
        </w:rPr>
      </w:pPr>
      <w:r w:rsidRPr="0042784D">
        <w:rPr>
          <w:rFonts w:ascii="Arial" w:hAnsi="Arial" w:cs="Arial"/>
          <w:sz w:val="32"/>
          <w:szCs w:val="24"/>
        </w:rPr>
        <w:t>Formulario para</w:t>
      </w:r>
      <w:r w:rsidR="00E12C67" w:rsidRPr="0042784D">
        <w:rPr>
          <w:rFonts w:ascii="Arial" w:hAnsi="Arial" w:cs="Arial"/>
          <w:sz w:val="32"/>
          <w:szCs w:val="24"/>
        </w:rPr>
        <w:t xml:space="preserve"> </w:t>
      </w:r>
      <w:r w:rsidR="00094B95">
        <w:rPr>
          <w:rFonts w:ascii="Arial" w:hAnsi="Arial" w:cs="Arial"/>
          <w:sz w:val="32"/>
          <w:szCs w:val="24"/>
        </w:rPr>
        <w:t>Recomendar la Importación de Insumos</w:t>
      </w:r>
      <w:r w:rsidR="00C0314B">
        <w:rPr>
          <w:rFonts w:ascii="Arial" w:hAnsi="Arial" w:cs="Arial"/>
          <w:sz w:val="32"/>
          <w:szCs w:val="24"/>
        </w:rPr>
        <w:t xml:space="preserve"> Pesqueros y Acuícolas</w:t>
      </w:r>
    </w:p>
    <w:p w14:paraId="4875E546" w14:textId="77777777" w:rsidR="00C615BC" w:rsidRPr="0042784D" w:rsidRDefault="008C4044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pict w14:anchorId="1894E9C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2" type="#_x0000_t201" style="position:absolute;margin-left:438.2pt;margin-top:13.05pt;width:104.25pt;height:18pt;z-index:251671552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6" o:title=""/>
            <o:lock v:ext="edit" aspectratio="t"/>
          </v:shape>
          <w:control r:id="rId7" w:name="TextBox21" w:shapeid="_x0000_s1062"/>
        </w:pict>
      </w:r>
    </w:p>
    <w:p w14:paraId="6DE998FA" w14:textId="77777777" w:rsidR="00E12C67" w:rsidRDefault="00E64869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C615BC" w:rsidRPr="0042784D">
        <w:rPr>
          <w:rFonts w:ascii="Arial" w:hAnsi="Arial" w:cs="Arial"/>
          <w:sz w:val="24"/>
          <w:szCs w:val="24"/>
        </w:rPr>
        <w:t xml:space="preserve">Fecha: </w:t>
      </w: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F61E66" w:rsidRPr="008477B3" w14:paraId="65ABB69F" w14:textId="77777777" w:rsidTr="008E0C65">
        <w:trPr>
          <w:trHeight w:val="4390"/>
        </w:trPr>
        <w:tc>
          <w:tcPr>
            <w:tcW w:w="10713" w:type="dxa"/>
          </w:tcPr>
          <w:p w14:paraId="359E93E6" w14:textId="77777777" w:rsidR="00F61E66" w:rsidRDefault="00F61E66" w:rsidP="008E0C65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14:paraId="1F9CB9BF" w14:textId="77777777" w:rsidR="00F61E66" w:rsidRPr="008477B3" w:rsidRDefault="008C4044" w:rsidP="008E0C65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3D9D336">
                <v:shape id="_x0000_s1088" type="#_x0000_t201" alt="Número de identificación del permisionario o representante legal de la empresa" style="position:absolute;margin-left:51.55pt;margin-top:10.1pt;width:268.5pt;height:22.5pt;z-index:25168691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TextBox4211" w:shapeid="_x0000_s1088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 w14:anchorId="76887683">
                <v:shape id="_x0000_s1085" type="#_x0000_t201" style="position:absolute;margin-left:408.05pt;margin-top:10.1pt;width:117pt;height:20.25pt;z-index:251683840;mso-wrap-edited:t;mso-position-horizontal-relative:text;mso-position-vertical-relative:text" o:preferrelative="t" wrapcoords="-150 0 0 11220 0 21120 21600 20700 21600 0 -150 0" filled="f" stroked="f">
                  <v:imagedata r:id="rId10" o:title=""/>
                  <o:lock v:ext="edit" aspectratio="t"/>
                </v:shape>
                <w:control r:id="rId11" w:name="TextBox2" w:shapeid="_x0000_s1085"/>
              </w:pict>
            </w:r>
          </w:p>
          <w:p w14:paraId="5A8E8A09" w14:textId="77777777" w:rsidR="00F61E66" w:rsidRPr="008477B3" w:rsidRDefault="008C4044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6C376CC2">
                <v:shape id="_x0000_s1089" type="#_x0000_t201" alt="Número de identificación del permisionario o representante legal de la empresa" style="position:absolute;margin-left:238.15pt;margin-top:24.3pt;width:287.25pt;height:22.5pt;z-index:2516879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TextBox42111" w:shapeid="_x0000_s1089"/>
              </w:pict>
            </w:r>
            <w:r w:rsidR="00F61E66">
              <w:rPr>
                <w:rFonts w:ascii="Arial" w:hAnsi="Arial" w:cs="Arial"/>
                <w:sz w:val="24"/>
                <w:szCs w:val="24"/>
              </w:rPr>
              <w:t>Empresa</w:t>
            </w:r>
            <w:r w:rsidR="00F61E66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F61E66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F61E66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1E6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F61E66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F61E66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14:paraId="29525735" w14:textId="77777777" w:rsidR="00F61E66" w:rsidRPr="008477B3" w:rsidRDefault="008C4044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5544158">
                <v:shape id="_x0000_s1092" type="#_x0000_t201" alt="Número de identificación del permisionario o representante legal de la empresa" style="position:absolute;margin-left:386.9pt;margin-top:25pt;width:138pt;height:22.5pt;z-index:251691008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TextBox42111111" w:shapeid="_x0000_s1092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C5B91FB">
                <v:shape id="_x0000_s1091" type="#_x0000_t201" alt="Número de identificación del permisionario o representante legal de la empresa" style="position:absolute;margin-left:231.6pt;margin-top:25pt;width:101.25pt;height:22.5pt;z-index:251689984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TextBox4211111" w:shapeid="_x0000_s1091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4FFC08D3">
                <v:shape id="_x0000_s1090" type="#_x0000_t201" alt="Número de identificación del permisionario o representante legal de la empresa" style="position:absolute;margin-left:73.55pt;margin-top:25pt;width:124.5pt;height:22.5pt;z-index:251688960;mso-position-horizontal-relative:text;mso-position-vertical-relative:text" o:preferrelative="t" filled="f" stroked="f">
                  <v:imagedata r:id="rId18" o:title=""/>
                  <o:lock v:ext="edit" aspectratio="t"/>
                </v:shape>
                <w:control r:id="rId19" w:name="TextBox421111" w:shapeid="_x0000_s1090"/>
              </w:pict>
            </w:r>
            <w:r w:rsidR="00F61E66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F61E66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14:paraId="56E86139" w14:textId="77777777" w:rsidR="00F61E66" w:rsidRPr="008477B3" w:rsidRDefault="008C4044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12EB5ACD">
                <v:shape id="_x0000_s1095" type="#_x0000_t201" alt="Número de identificación del permisionario o representante legal de la empresa" style="position:absolute;margin-left:408.05pt;margin-top:23.55pt;width:117pt;height:22.5pt;z-index:251694080;mso-position-horizontal-relative:text;mso-position-vertical-relative:text" o:preferrelative="t" filled="f" stroked="f">
                  <v:imagedata r:id="rId20" o:title=""/>
                  <o:lock v:ext="edit" aspectratio="t"/>
                </v:shape>
                <w:control r:id="rId21" w:name="TextBox42111111111" w:shapeid="_x0000_s1095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6A071D46">
                <v:shape id="_x0000_s1094" type="#_x0000_t201" alt="Número de identificación del permisionario o representante legal de la empresa" style="position:absolute;margin-left:207.05pt;margin-top:23.55pt;width:105.75pt;height:22.5pt;z-index:251693056;mso-position-horizontal-relative:text;mso-position-vertical-relative:text" o:preferrelative="t" filled="f" stroked="f">
                  <v:imagedata r:id="rId22" o:title=""/>
                  <o:lock v:ext="edit" aspectratio="t"/>
                </v:shape>
                <w:control r:id="rId23" w:name="TextBox4211111111" w:shapeid="_x0000_s1094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DFAE61D">
                <v:shape id="_x0000_s1093" type="#_x0000_t201" alt="Número de identificación del permisionario o representante legal de la empresa" style="position:absolute;margin-left:42.3pt;margin-top:23.55pt;width:119.25pt;height:22.5pt;z-index:251692032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TextBox421111111" w:shapeid="_x0000_s1093"/>
              </w:pict>
            </w:r>
            <w:r w:rsidR="00F61E66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F61E66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1E66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14:paraId="2BE6A0CC" w14:textId="77777777" w:rsidR="00F61E66" w:rsidRPr="008477B3" w:rsidRDefault="008C4044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0D5ABEA7">
                <v:shape id="_x0000_s1086" type="#_x0000_t201" style="position:absolute;margin-left:-.7pt;margin-top:19.85pt;width:526.5pt;height:24pt;z-index:251684864" o:preferrelative="t" wrapcoords="-58 0 -58 20700 21600 20700 21600 0 -58 0" filled="f" stroked="f">
                  <v:imagedata r:id="rId26" o:title=""/>
                  <o:lock v:ext="edit" aspectratio="t"/>
                </v:shape>
                <w:control r:id="rId27" w:name="TextBox31" w:shapeid="_x0000_s1086"/>
              </w:pict>
            </w:r>
            <w:r w:rsidR="00F61E66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F61E66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F61E66">
              <w:rPr>
                <w:rFonts w:ascii="Arial" w:hAnsi="Arial" w:cs="Arial"/>
                <w:sz w:val="24"/>
                <w:szCs w:val="24"/>
              </w:rPr>
              <w:t>:</w:t>
            </w:r>
            <w:r w:rsidR="00F61E66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B38AD3" w14:textId="77777777" w:rsidR="00F61E66" w:rsidRPr="008477B3" w:rsidRDefault="008C4044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6D50D785">
                <v:shape id="_x0000_s1096" type="#_x0000_t201" alt="Número de identificación del permisionario o representante legal de la empresa" style="position:absolute;margin-left:378.9pt;margin-top:17.3pt;width:147pt;height:22.5pt;z-index:251695104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TextBox4212" w:shapeid="_x0000_s1096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168F4C3">
                <v:shape id="_x0000_s1087" type="#_x0000_t201" alt="Número de identificación del permisionario o representante legal de la empresa" style="position:absolute;margin-left:102.05pt;margin-top:17.3pt;width:201.75pt;height:22.5pt;z-index:251685888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TextBox421" w:shapeid="_x0000_s1087"/>
              </w:pict>
            </w:r>
          </w:p>
          <w:p w14:paraId="07E19CE5" w14:textId="77777777" w:rsidR="00F61E66" w:rsidRPr="008477B3" w:rsidRDefault="00F61E66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14:paraId="754CA14E" w14:textId="77777777" w:rsidR="00F61E66" w:rsidRPr="008477B3" w:rsidRDefault="00F61E66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14:paraId="17D51C4F" w14:textId="77777777" w:rsidR="00F61E66" w:rsidRPr="008477B3" w:rsidRDefault="00F61E66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14:paraId="0789ED3F" w14:textId="77777777" w:rsidR="00E64869" w:rsidRPr="0042784D" w:rsidRDefault="00E64869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744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4"/>
      </w:tblGrid>
      <w:tr w:rsidR="001800A2" w:rsidRPr="0042784D" w14:paraId="060B4DFD" w14:textId="77777777" w:rsidTr="00C0314B">
        <w:trPr>
          <w:trHeight w:val="2439"/>
        </w:trPr>
        <w:tc>
          <w:tcPr>
            <w:tcW w:w="10744" w:type="dxa"/>
            <w:vAlign w:val="center"/>
          </w:tcPr>
          <w:p w14:paraId="515F4A8D" w14:textId="77777777" w:rsidR="00C018ED" w:rsidRDefault="00C56EDC" w:rsidP="00C91CF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2784D">
              <w:rPr>
                <w:rFonts w:ascii="Arial" w:hAnsi="Arial" w:cs="Arial"/>
                <w:b/>
                <w:sz w:val="24"/>
                <w:szCs w:val="24"/>
              </w:rPr>
              <w:t>INFORMACIÓN DE LA SOLICITUD.</w:t>
            </w:r>
            <w:r w:rsidR="00F61E66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14:paraId="4FBBD3B2" w14:textId="77777777" w:rsidR="00571357" w:rsidRPr="00571357" w:rsidRDefault="008C4044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4282C8F6">
                <v:shape id="_x0000_s1099" type="#_x0000_t201" alt="Número de identificación del permisionario o representante legal de la empresa" style="position:absolute;margin-left:423.65pt;margin-top:10.7pt;width:102.75pt;height:22.5pt;z-index:251698176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TextBox42111111122" w:shapeid="_x0000_s1099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E646354">
                <v:shape id="_x0000_s1097" type="#_x0000_t201" alt="Número de identificación del permisionario o representante legal de la empresa" style="position:absolute;margin-left:147.2pt;margin-top:11.4pt;width:222pt;height:22.5pt;z-index:251696128;mso-position-horizontal-relative:text;mso-position-vertical-relative:text" o:preferrelative="t" filled="f" stroked="f">
                  <v:imagedata r:id="rId34" o:title=""/>
                  <o:lock v:ext="edit" aspectratio="t"/>
                </v:shape>
                <w:control r:id="rId35" w:name="TextBox4211111112" w:shapeid="_x0000_s1097"/>
              </w:pict>
            </w:r>
          </w:p>
          <w:p w14:paraId="73B530A6" w14:textId="77777777" w:rsidR="00571357" w:rsidRPr="00571357" w:rsidRDefault="00571357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71357">
              <w:rPr>
                <w:rFonts w:ascii="Arial" w:hAnsi="Arial" w:cs="Arial"/>
                <w:sz w:val="24"/>
                <w:szCs w:val="24"/>
              </w:rPr>
              <w:t>Nombre de la embarcación:</w:t>
            </w:r>
            <w:r w:rsidR="00E648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Matricula:</w:t>
            </w:r>
          </w:p>
          <w:p w14:paraId="09183A1B" w14:textId="77777777" w:rsidR="00571357" w:rsidRPr="00571357" w:rsidRDefault="008C4044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C435ED0">
                <v:shape id="_x0000_s1098" type="#_x0000_t201" alt="Número de identificación del permisionario o representante legal de la empresa" style="position:absolute;margin-left:162.45pt;margin-top:9.45pt;width:363.75pt;height:22.5pt;z-index:251697152;mso-position-horizontal-relative:text;mso-position-vertical-relative:text" o:preferrelative="t" filled="f" stroked="f">
                  <v:imagedata r:id="rId36" o:title=""/>
                  <o:lock v:ext="edit" aspectratio="t"/>
                </v:shape>
                <w:control r:id="rId37" w:name="TextBox42111111121" w:shapeid="_x0000_s1098"/>
              </w:pict>
            </w:r>
          </w:p>
          <w:p w14:paraId="0179E392" w14:textId="77777777" w:rsidR="00571357" w:rsidRPr="00571357" w:rsidRDefault="00571357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71357">
              <w:rPr>
                <w:rFonts w:ascii="Arial" w:hAnsi="Arial" w:cs="Arial"/>
                <w:sz w:val="24"/>
                <w:szCs w:val="24"/>
              </w:rPr>
              <w:t xml:space="preserve">Nombre del proyecto acuícola: </w:t>
            </w:r>
          </w:p>
          <w:p w14:paraId="3C1C0FA3" w14:textId="77777777" w:rsidR="00571357" w:rsidRPr="00571357" w:rsidRDefault="008C4044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1F992E7A">
                <v:shape id="_x0000_s1100" type="#_x0000_t201" alt="Número de identificación del permisionario o representante legal de la empresa" style="position:absolute;margin-left:180.35pt;margin-top:11.8pt;width:345.75pt;height:22.5pt;z-index:251699200;mso-position-horizontal-relative:text;mso-position-vertical-relative:text" o:preferrelative="t" filled="f" stroked="f">
                  <v:imagedata r:id="rId38" o:title=""/>
                  <o:lock v:ext="edit" aspectratio="t"/>
                </v:shape>
                <w:control r:id="rId39" w:name="TextBox42111111123" w:shapeid="_x0000_s1100"/>
              </w:pict>
            </w:r>
          </w:p>
          <w:p w14:paraId="1B90B184" w14:textId="77777777" w:rsidR="00571357" w:rsidRPr="00571357" w:rsidRDefault="00571357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71357">
              <w:rPr>
                <w:rFonts w:ascii="Arial" w:hAnsi="Arial" w:cs="Arial"/>
                <w:sz w:val="24"/>
                <w:szCs w:val="24"/>
              </w:rPr>
              <w:t>Número de autorización acuícola:</w:t>
            </w:r>
            <w:r w:rsidR="00F61E66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14:paraId="18F6D6F8" w14:textId="77777777" w:rsidR="00571357" w:rsidRDefault="008C4044" w:rsidP="00C91CF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298BAC9">
                <v:shape id="_x0000_s1101" type="#_x0000_t201" alt="Número de identificación del permisionario o representante legal de la empresa" style="position:absolute;margin-left:180.2pt;margin-top:11.65pt;width:345.75pt;height:22.5pt;z-index:251700224;mso-position-horizontal-relative:text;mso-position-vertical-relative:text" o:preferrelative="t" filled="f" stroked="f">
                  <v:imagedata r:id="rId38" o:title=""/>
                  <o:lock v:ext="edit" aspectratio="t"/>
                </v:shape>
                <w:control r:id="rId40" w:name="TextBox421111111231" w:shapeid="_x0000_s1101"/>
              </w:pict>
            </w:r>
          </w:p>
          <w:p w14:paraId="50A19C8B" w14:textId="77777777" w:rsidR="00E64869" w:rsidRDefault="002E528A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2E528A">
              <w:rPr>
                <w:rFonts w:ascii="Arial" w:hAnsi="Arial" w:cs="Arial"/>
                <w:sz w:val="24"/>
                <w:szCs w:val="24"/>
              </w:rPr>
              <w:t>Número de solicitud de EXONET:</w:t>
            </w:r>
            <w:r w:rsidR="00F61E66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14:paraId="62FF6007" w14:textId="77777777" w:rsidR="002E528A" w:rsidRDefault="008C4044" w:rsidP="00C91CF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4842A143">
                <v:shape id="_x0000_s1104" type="#_x0000_t201" alt="Número de identificación del permisionario o representante legal de la empresa" style="position:absolute;margin-left:435.6pt;margin-top:10pt;width:90pt;height:22.5pt;z-index:251703296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TextBox421111111221" w:shapeid="_x0000_s1104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3F3164ED">
                <v:shape id="_x0000_s1102" type="#_x0000_t201" alt="Número de identificación del permisionario o representante legal de la empresa" style="position:absolute;margin-left:108.2pt;margin-top:10.6pt;width:272.25pt;height:22.5pt;z-index:251701248;mso-position-horizontal-relative:text;mso-position-vertical-relative:text" o:preferrelative="t" filled="f" stroked="f">
                  <v:imagedata r:id="rId43" o:title=""/>
                  <o:lock v:ext="edit" aspectratio="t"/>
                </v:shape>
                <w:control r:id="rId44" w:name="TextBox4211111112311" w:shapeid="_x0000_s1102"/>
              </w:pict>
            </w:r>
            <w:r w:rsidR="002E528A" w:rsidRPr="002E52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13DD15" w14:textId="77777777" w:rsidR="00571357" w:rsidRDefault="00571357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71357">
              <w:rPr>
                <w:rFonts w:ascii="Arial" w:hAnsi="Arial" w:cs="Arial"/>
                <w:sz w:val="24"/>
                <w:szCs w:val="24"/>
              </w:rPr>
              <w:t xml:space="preserve">Nombre del insumo: </w:t>
            </w:r>
            <w:r w:rsidR="00E648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Cantidad:</w:t>
            </w:r>
            <w:r w:rsidR="00F61E66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14:paraId="67156816" w14:textId="77777777" w:rsidR="00E64869" w:rsidRDefault="008C4044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64F9ACEA">
                <v:shape id="_x0000_s1106" type="#_x0000_t201" alt="Número de identificación del permisionario o representante legal de la empresa" style="position:absolute;margin-left:392.65pt;margin-top:10.15pt;width:132.75pt;height:22.5pt;z-index:251705344;mso-position-horizontal-relative:text;mso-position-vertical-relative:text" o:preferrelative="t" filled="f" stroked="f">
                  <v:imagedata r:id="rId45" o:title=""/>
                  <o:lock v:ext="edit" aspectratio="t"/>
                </v:shape>
                <w:control r:id="rId46" w:name="TextBox4211111112212" w:shapeid="_x0000_s1106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96B7E86">
                <v:shape id="_x0000_s1103" type="#_x0000_t201" alt="Número de identificación del permisionario o representante legal de la empresa" style="position:absolute;margin-left:41.95pt;margin-top:11.75pt;width:207.75pt;height:22.5pt;z-index:251702272;mso-position-horizontal-relative:text;mso-position-vertical-relative:text" o:preferrelative="t" filled="f" stroked="f">
                  <v:imagedata r:id="rId47" o:title=""/>
                  <o:lock v:ext="edit" aspectratio="t"/>
                </v:shape>
                <w:control r:id="rId48" w:name="TextBox42111111123111" w:shapeid="_x0000_s1103"/>
              </w:pict>
            </w:r>
          </w:p>
          <w:p w14:paraId="3B46FEC4" w14:textId="77777777" w:rsidR="00E64869" w:rsidRDefault="00571357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71357">
              <w:rPr>
                <w:rFonts w:ascii="Arial" w:hAnsi="Arial" w:cs="Arial"/>
                <w:sz w:val="24"/>
                <w:szCs w:val="24"/>
              </w:rPr>
              <w:t>Origen:</w:t>
            </w:r>
            <w:r w:rsidR="00E648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Pr="00571357">
              <w:rPr>
                <w:rFonts w:ascii="Arial" w:hAnsi="Arial" w:cs="Arial"/>
                <w:sz w:val="24"/>
                <w:szCs w:val="24"/>
              </w:rPr>
              <w:t>Periodo en que lo utilizará:</w:t>
            </w:r>
            <w:r w:rsidR="00F61E66"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t xml:space="preserve"> </w:t>
            </w:r>
          </w:p>
          <w:p w14:paraId="2DA878D3" w14:textId="77777777" w:rsidR="00571357" w:rsidRDefault="008C4044" w:rsidP="00C91CF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0BE1BBA4">
                <v:shape id="_x0000_s1105" type="#_x0000_t201" alt="Número de identificación del permisionario o representante legal de la empresa" style="position:absolute;margin-left:89.85pt;margin-top:9.45pt;width:435.75pt;height:22.5pt;z-index:251704320;mso-position-horizontal-relative:text;mso-position-vertical-relative:text" o:preferrelative="t" filled="f" stroked="f">
                  <v:imagedata r:id="rId49" o:title=""/>
                  <o:lock v:ext="edit" aspectratio="t"/>
                </v:shape>
                <w:control r:id="rId50" w:name="TextBox4211111112211" w:shapeid="_x0000_s1105"/>
              </w:pict>
            </w:r>
          </w:p>
          <w:p w14:paraId="33300567" w14:textId="77777777" w:rsidR="00571357" w:rsidRDefault="00571357" w:rsidP="0057135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71357">
              <w:rPr>
                <w:rFonts w:ascii="Arial" w:hAnsi="Arial" w:cs="Arial"/>
                <w:sz w:val="24"/>
                <w:szCs w:val="24"/>
              </w:rPr>
              <w:t xml:space="preserve">Uso que le dará: </w:t>
            </w:r>
          </w:p>
          <w:p w14:paraId="544C1696" w14:textId="77777777" w:rsidR="00E64869" w:rsidRPr="0042784D" w:rsidRDefault="00E64869" w:rsidP="0057135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BBA00C" w14:textId="77777777" w:rsidR="00C615BC" w:rsidRPr="0042784D" w:rsidRDefault="00C615BC" w:rsidP="00E64869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******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Para uso del INCOPESCA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******</w:t>
      </w:r>
    </w:p>
    <w:p w14:paraId="0AF7F4F5" w14:textId="77777777" w:rsidR="00C615BC" w:rsidRPr="0042784D" w:rsidRDefault="00C615BC" w:rsidP="00C0314B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Funcionario que recibe el trámite: ________</w:t>
      </w:r>
      <w:r w:rsidR="001A0B00" w:rsidRPr="0042784D">
        <w:rPr>
          <w:rFonts w:ascii="Arial" w:hAnsi="Arial" w:cs="Arial"/>
          <w:sz w:val="24"/>
          <w:szCs w:val="24"/>
        </w:rPr>
        <w:t>____</w:t>
      </w:r>
      <w:r w:rsidRPr="0042784D">
        <w:rPr>
          <w:rFonts w:ascii="Arial" w:hAnsi="Arial" w:cs="Arial"/>
          <w:sz w:val="24"/>
          <w:szCs w:val="24"/>
        </w:rPr>
        <w:t>___</w:t>
      </w:r>
      <w:r w:rsidR="001A0B00" w:rsidRPr="0042784D">
        <w:rPr>
          <w:rFonts w:ascii="Arial" w:hAnsi="Arial" w:cs="Arial"/>
          <w:sz w:val="24"/>
          <w:szCs w:val="24"/>
        </w:rPr>
        <w:t>_</w:t>
      </w:r>
      <w:r w:rsidR="00C0314B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</w:t>
      </w:r>
      <w:r w:rsidRPr="0042784D">
        <w:rPr>
          <w:rFonts w:ascii="Arial" w:hAnsi="Arial" w:cs="Arial"/>
          <w:sz w:val="24"/>
          <w:szCs w:val="24"/>
        </w:rPr>
        <w:t>______</w:t>
      </w:r>
      <w:r w:rsidR="001800A2" w:rsidRPr="0042784D">
        <w:rPr>
          <w:rFonts w:ascii="Arial" w:hAnsi="Arial" w:cs="Arial"/>
          <w:sz w:val="24"/>
          <w:szCs w:val="24"/>
        </w:rPr>
        <w:t xml:space="preserve">. </w:t>
      </w:r>
      <w:r w:rsidRPr="0042784D">
        <w:rPr>
          <w:rFonts w:ascii="Arial" w:hAnsi="Arial" w:cs="Arial"/>
          <w:sz w:val="24"/>
          <w:szCs w:val="24"/>
        </w:rPr>
        <w:t>Fecha:</w:t>
      </w:r>
      <w:r w:rsidR="001800A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</w:t>
      </w:r>
      <w:r w:rsidRPr="0042784D">
        <w:rPr>
          <w:rFonts w:ascii="Arial" w:hAnsi="Arial" w:cs="Arial"/>
          <w:sz w:val="24"/>
          <w:szCs w:val="24"/>
        </w:rPr>
        <w:t>__________.</w:t>
      </w:r>
    </w:p>
    <w:p w14:paraId="657D1393" w14:textId="77777777" w:rsidR="00C615BC" w:rsidRPr="0042784D" w:rsidRDefault="00C615BC" w:rsidP="00C0314B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Número de Servicio: _______________</w:t>
      </w:r>
      <w:r w:rsidR="00C0314B">
        <w:rPr>
          <w:rFonts w:ascii="Arial" w:hAnsi="Arial" w:cs="Arial"/>
          <w:sz w:val="24"/>
          <w:szCs w:val="24"/>
        </w:rPr>
        <w:t>_</w:t>
      </w:r>
      <w:r w:rsidRPr="0042784D">
        <w:rPr>
          <w:rFonts w:ascii="Arial" w:hAnsi="Arial" w:cs="Arial"/>
          <w:sz w:val="24"/>
          <w:szCs w:val="24"/>
        </w:rPr>
        <w:t>_.</w:t>
      </w:r>
    </w:p>
    <w:p w14:paraId="0A64CD91" w14:textId="77777777" w:rsidR="00C615BC" w:rsidRPr="0042784D" w:rsidRDefault="00C56EDC" w:rsidP="00C0314B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 xml:space="preserve">Observaciones: </w:t>
      </w:r>
      <w:r w:rsidR="00C615BC" w:rsidRPr="0042784D">
        <w:rPr>
          <w:rFonts w:ascii="Arial" w:hAnsi="Arial" w:cs="Arial"/>
          <w:sz w:val="24"/>
          <w:szCs w:val="24"/>
        </w:rPr>
        <w:t>____________________________________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_______</w:t>
      </w:r>
      <w:r w:rsidRPr="0042784D">
        <w:rPr>
          <w:rFonts w:ascii="Arial" w:hAnsi="Arial" w:cs="Arial"/>
          <w:sz w:val="24"/>
          <w:szCs w:val="24"/>
        </w:rPr>
        <w:t>____</w:t>
      </w:r>
      <w:r w:rsidR="00896CCE" w:rsidRPr="0042784D">
        <w:rPr>
          <w:rFonts w:ascii="Arial" w:hAnsi="Arial" w:cs="Arial"/>
          <w:sz w:val="24"/>
          <w:szCs w:val="24"/>
        </w:rPr>
        <w:t>____________</w:t>
      </w:r>
      <w:r w:rsidRPr="0042784D">
        <w:rPr>
          <w:rFonts w:ascii="Arial" w:hAnsi="Arial" w:cs="Arial"/>
          <w:sz w:val="24"/>
          <w:szCs w:val="24"/>
        </w:rPr>
        <w:t>___</w:t>
      </w:r>
    </w:p>
    <w:p w14:paraId="582EDB03" w14:textId="77777777" w:rsidR="00E12C67" w:rsidRPr="0042784D" w:rsidRDefault="00C56EDC" w:rsidP="00C0314B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_________________________________________________________</w:t>
      </w:r>
      <w:r w:rsidR="001A0B00" w:rsidRPr="0042784D">
        <w:rPr>
          <w:rFonts w:ascii="Arial" w:hAnsi="Arial" w:cs="Arial"/>
          <w:sz w:val="24"/>
          <w:szCs w:val="24"/>
        </w:rPr>
        <w:t>______</w:t>
      </w:r>
      <w:r w:rsidRPr="0042784D">
        <w:rPr>
          <w:rFonts w:ascii="Arial" w:hAnsi="Arial" w:cs="Arial"/>
          <w:sz w:val="24"/>
          <w:szCs w:val="24"/>
        </w:rPr>
        <w:t>_______</w:t>
      </w:r>
      <w:r w:rsidR="0042784D">
        <w:rPr>
          <w:rFonts w:ascii="Arial" w:hAnsi="Arial" w:cs="Arial"/>
          <w:sz w:val="24"/>
          <w:szCs w:val="24"/>
        </w:rPr>
        <w:t>_________</w:t>
      </w:r>
      <w:r w:rsidRPr="0042784D">
        <w:rPr>
          <w:rFonts w:ascii="Arial" w:hAnsi="Arial" w:cs="Arial"/>
          <w:sz w:val="24"/>
          <w:szCs w:val="24"/>
        </w:rPr>
        <w:t>.</w:t>
      </w:r>
    </w:p>
    <w:sectPr w:rsidR="00E12C67" w:rsidRPr="0042784D" w:rsidSect="00C0314B">
      <w:headerReference w:type="default" r:id="rId51"/>
      <w:footerReference w:type="default" r:id="rId52"/>
      <w:pgSz w:w="12240" w:h="15840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212B" w14:textId="77777777" w:rsidR="00147169" w:rsidRDefault="00147169" w:rsidP="00E12C67">
      <w:pPr>
        <w:spacing w:after="0" w:line="240" w:lineRule="auto"/>
      </w:pPr>
      <w:r>
        <w:separator/>
      </w:r>
    </w:p>
  </w:endnote>
  <w:endnote w:type="continuationSeparator" w:id="0">
    <w:p w14:paraId="4AA19E06" w14:textId="77777777" w:rsidR="00147169" w:rsidRDefault="00147169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D00B" w14:textId="77777777" w:rsidR="00B93409" w:rsidRPr="008E1821" w:rsidRDefault="00B93409" w:rsidP="00B93409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0" w:name="_Hlk114053350"/>
    <w:bookmarkStart w:id="1" w:name="_Hlk114053351"/>
    <w:bookmarkStart w:id="2" w:name="_Hlk114053424"/>
    <w:bookmarkStart w:id="3" w:name="_Hlk114053425"/>
    <w:bookmarkStart w:id="4" w:name="_Hlk114054051"/>
    <w:bookmarkStart w:id="5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14:paraId="5015342D" w14:textId="77777777" w:rsidR="00B93409" w:rsidRPr="008E1821" w:rsidRDefault="00B93409" w:rsidP="00B93409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14:paraId="587F77B1" w14:textId="77777777" w:rsidR="001800A2" w:rsidRPr="00B93409" w:rsidRDefault="00B93409" w:rsidP="00B93409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6D76" w14:textId="77777777" w:rsidR="00147169" w:rsidRDefault="00147169" w:rsidP="00E12C67">
      <w:pPr>
        <w:spacing w:after="0" w:line="240" w:lineRule="auto"/>
      </w:pPr>
      <w:r>
        <w:separator/>
      </w:r>
    </w:p>
  </w:footnote>
  <w:footnote w:type="continuationSeparator" w:id="0">
    <w:p w14:paraId="733A9FBE" w14:textId="77777777" w:rsidR="00147169" w:rsidRDefault="00147169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5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344"/>
    </w:tblGrid>
    <w:tr w:rsidR="00E64869" w14:paraId="51B4D5AC" w14:textId="77777777" w:rsidTr="00B93409">
      <w:trPr>
        <w:trHeight w:val="1415"/>
      </w:trPr>
      <w:tc>
        <w:tcPr>
          <w:tcW w:w="1129" w:type="dxa"/>
          <w:vAlign w:val="center"/>
        </w:tcPr>
        <w:p w14:paraId="460EBFE0" w14:textId="613F87FC" w:rsidR="00E64869" w:rsidRPr="00B93409" w:rsidRDefault="00B93409" w:rsidP="00D42CA4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B93409">
            <w:rPr>
              <w:rFonts w:ascii="Raleway" w:hAnsi="Raleway" w:cs="Arial"/>
              <w:color w:val="000080"/>
              <w:sz w:val="16"/>
              <w:szCs w:val="18"/>
            </w:rPr>
            <w:t>S-AIS-V0</w:t>
          </w:r>
          <w:r w:rsidR="008C4044">
            <w:rPr>
              <w:rFonts w:ascii="Raleway" w:hAnsi="Raleway" w:cs="Arial"/>
              <w:color w:val="000080"/>
              <w:sz w:val="16"/>
              <w:szCs w:val="18"/>
            </w:rPr>
            <w:t>3</w:t>
          </w:r>
        </w:p>
      </w:tc>
      <w:tc>
        <w:tcPr>
          <w:tcW w:w="8080" w:type="dxa"/>
          <w:vAlign w:val="center"/>
        </w:tcPr>
        <w:p w14:paraId="3EE3DA21" w14:textId="3CD91CBF" w:rsidR="00E64869" w:rsidRPr="00B93409" w:rsidRDefault="008C4044" w:rsidP="00E64869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E6760B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D3843D4" wp14:editId="1760F794">
                <wp:simplePos x="0" y="0"/>
                <wp:positionH relativeFrom="column">
                  <wp:posOffset>-74295</wp:posOffset>
                </wp:positionH>
                <wp:positionV relativeFrom="paragraph">
                  <wp:posOffset>-41910</wp:posOffset>
                </wp:positionV>
                <wp:extent cx="5972175" cy="1019175"/>
                <wp:effectExtent l="0" t="0" r="9525" b="9525"/>
                <wp:wrapNone/>
                <wp:docPr id="2029356465" name="Imagen 1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4" w:type="dxa"/>
        </w:tcPr>
        <w:p w14:paraId="4633F117" w14:textId="77777777" w:rsidR="00E64869" w:rsidRDefault="00E64869" w:rsidP="00B93409">
          <w:pPr>
            <w:rPr>
              <w:rFonts w:ascii="Arial" w:hAnsi="Arial" w:cs="Arial"/>
              <w:color w:val="000080"/>
              <w:sz w:val="40"/>
              <w:szCs w:val="18"/>
            </w:rPr>
          </w:pPr>
        </w:p>
      </w:tc>
    </w:tr>
  </w:tbl>
  <w:p w14:paraId="21760AEB" w14:textId="2E48FBF7" w:rsidR="00E64869" w:rsidRPr="00E64869" w:rsidRDefault="00E64869" w:rsidP="00E648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UA3cSdtyGiFIV/Icwk6o6W0JWtsKaZe4zMyTudzhXJqJ8pzDm8p/RHFIYmeaxdoij8aTkLCXfBZydzKDMrQGw==" w:salt="lVkJ5QQBJ78KXgoEZh5t3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67"/>
    <w:rsid w:val="00022238"/>
    <w:rsid w:val="0008465D"/>
    <w:rsid w:val="0009205A"/>
    <w:rsid w:val="00094B95"/>
    <w:rsid w:val="00104F4D"/>
    <w:rsid w:val="001378D6"/>
    <w:rsid w:val="00147169"/>
    <w:rsid w:val="00155B7E"/>
    <w:rsid w:val="001800A2"/>
    <w:rsid w:val="001A0B00"/>
    <w:rsid w:val="002560E7"/>
    <w:rsid w:val="002A03D8"/>
    <w:rsid w:val="002D50AA"/>
    <w:rsid w:val="002E528A"/>
    <w:rsid w:val="0031630E"/>
    <w:rsid w:val="00373F6F"/>
    <w:rsid w:val="00384A34"/>
    <w:rsid w:val="004071F0"/>
    <w:rsid w:val="0042784D"/>
    <w:rsid w:val="00473242"/>
    <w:rsid w:val="00541E9D"/>
    <w:rsid w:val="00571357"/>
    <w:rsid w:val="005B4D31"/>
    <w:rsid w:val="006108AD"/>
    <w:rsid w:val="00631F40"/>
    <w:rsid w:val="0070066B"/>
    <w:rsid w:val="00867B2B"/>
    <w:rsid w:val="00896CCE"/>
    <w:rsid w:val="008C4044"/>
    <w:rsid w:val="008F5D44"/>
    <w:rsid w:val="00991AC8"/>
    <w:rsid w:val="009C72F2"/>
    <w:rsid w:val="009D7A24"/>
    <w:rsid w:val="00A43327"/>
    <w:rsid w:val="00A853FA"/>
    <w:rsid w:val="00AB208C"/>
    <w:rsid w:val="00B32482"/>
    <w:rsid w:val="00B7448B"/>
    <w:rsid w:val="00B85521"/>
    <w:rsid w:val="00B93409"/>
    <w:rsid w:val="00BB7A2D"/>
    <w:rsid w:val="00C018ED"/>
    <w:rsid w:val="00C0314B"/>
    <w:rsid w:val="00C2607A"/>
    <w:rsid w:val="00C423B6"/>
    <w:rsid w:val="00C56EDC"/>
    <w:rsid w:val="00C615BC"/>
    <w:rsid w:val="00C91CF7"/>
    <w:rsid w:val="00CE2231"/>
    <w:rsid w:val="00D42CA4"/>
    <w:rsid w:val="00DB5009"/>
    <w:rsid w:val="00E12C67"/>
    <w:rsid w:val="00E613E5"/>
    <w:rsid w:val="00E64869"/>
    <w:rsid w:val="00F01FFA"/>
    <w:rsid w:val="00F05424"/>
    <w:rsid w:val="00F54C71"/>
    <w:rsid w:val="00F61E66"/>
    <w:rsid w:val="00F90270"/>
    <w:rsid w:val="00FB25EA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397A53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8" Type="http://schemas.openxmlformats.org/officeDocument/2006/relationships/image" Target="media/image2.wmf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Sally Rojas Vásquez</cp:lastModifiedBy>
  <cp:revision>2</cp:revision>
  <cp:lastPrinted>2019-07-05T19:24:00Z</cp:lastPrinted>
  <dcterms:created xsi:type="dcterms:W3CDTF">2024-01-25T16:31:00Z</dcterms:created>
  <dcterms:modified xsi:type="dcterms:W3CDTF">2024-01-25T16:31:00Z</dcterms:modified>
</cp:coreProperties>
</file>