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29" w:rsidRDefault="00E90729" w:rsidP="00E90729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01-20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 w:rsidR="008B7811">
        <w:rPr>
          <w:rFonts w:ascii="Calibri" w:hAnsi="Calibri"/>
        </w:rPr>
        <w:t xml:space="preserve">Sesiones de Junta Directiva, </w:t>
      </w:r>
      <w:proofErr w:type="gramStart"/>
      <w:r w:rsidR="00196602">
        <w:rPr>
          <w:rFonts w:ascii="Calibri" w:hAnsi="Calibri"/>
        </w:rPr>
        <w:t>el</w:t>
      </w:r>
      <w:r w:rsidR="00196602" w:rsidRPr="00D869F1">
        <w:rPr>
          <w:rFonts w:ascii="Calibri" w:hAnsi="Calibri"/>
        </w:rPr>
        <w:t xml:space="preserve"> día</w:t>
      </w:r>
      <w:proofErr w:type="gramEnd"/>
      <w:r w:rsidR="00D775BD">
        <w:rPr>
          <w:rFonts w:ascii="Calibri" w:hAnsi="Calibri"/>
          <w:b/>
        </w:rPr>
        <w:t xml:space="preserve"> Jueves 10 de enero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E90729" w:rsidRPr="00A83C2D" w:rsidRDefault="00E90729" w:rsidP="00E90729">
      <w:pPr>
        <w:jc w:val="both"/>
        <w:rPr>
          <w:rFonts w:ascii="Calibri" w:hAnsi="Calibri"/>
          <w:b/>
          <w:bCs/>
        </w:rPr>
      </w:pPr>
    </w:p>
    <w:p w:rsidR="00E90729" w:rsidRPr="00D83047" w:rsidRDefault="00E90729" w:rsidP="00E90729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E90729" w:rsidRPr="003504E4" w:rsidTr="0058589D">
        <w:trPr>
          <w:jc w:val="center"/>
        </w:trPr>
        <w:tc>
          <w:tcPr>
            <w:tcW w:w="595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E90729" w:rsidRPr="003504E4" w:rsidTr="0058589D">
        <w:trPr>
          <w:jc w:val="center"/>
        </w:trPr>
        <w:tc>
          <w:tcPr>
            <w:tcW w:w="595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E90729" w:rsidRPr="003504E4" w:rsidTr="0058589D">
        <w:trPr>
          <w:jc w:val="center"/>
        </w:trPr>
        <w:tc>
          <w:tcPr>
            <w:tcW w:w="595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90729" w:rsidRPr="003504E4" w:rsidTr="0058589D">
        <w:trPr>
          <w:jc w:val="center"/>
        </w:trPr>
        <w:tc>
          <w:tcPr>
            <w:tcW w:w="595" w:type="dxa"/>
          </w:tcPr>
          <w:p w:rsidR="00E90729" w:rsidRPr="003504E4" w:rsidRDefault="008674FC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51-2018 y 52-2018.</w:t>
            </w:r>
          </w:p>
        </w:tc>
      </w:tr>
      <w:tr w:rsidR="00E90729" w:rsidRPr="003504E4" w:rsidTr="0058589D">
        <w:trPr>
          <w:jc w:val="center"/>
        </w:trPr>
        <w:tc>
          <w:tcPr>
            <w:tcW w:w="595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E90729" w:rsidRPr="003504E4" w:rsidRDefault="00E90729" w:rsidP="0058589D">
            <w:p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E90729" w:rsidRPr="003504E4" w:rsidRDefault="00E90729" w:rsidP="00E9072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504E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DM-0109-2018 referente AJDIP/428-2018</w:t>
            </w:r>
            <w:r w:rsidR="00FB201E" w:rsidRPr="003504E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E90729" w:rsidRPr="003504E4" w:rsidRDefault="00E90729" w:rsidP="00E9072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PEP-023-01-2019 Comisión de Mejora Regulatoria</w:t>
            </w:r>
            <w:r w:rsidR="00FB201E" w:rsidRPr="003504E4">
              <w:rPr>
                <w:rFonts w:ascii="Calibri" w:hAnsi="Calibri"/>
                <w:sz w:val="22"/>
                <w:szCs w:val="22"/>
              </w:rPr>
              <w:t>.</w:t>
            </w:r>
          </w:p>
          <w:p w:rsidR="007F5220" w:rsidRPr="003504E4" w:rsidRDefault="007F5220" w:rsidP="00E9072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PEP-817-09-2018.</w:t>
            </w:r>
            <w:r w:rsidR="00B31935" w:rsidRPr="003504E4">
              <w:rPr>
                <w:rFonts w:ascii="Calibri" w:hAnsi="Calibri"/>
                <w:sz w:val="22"/>
                <w:szCs w:val="22"/>
              </w:rPr>
              <w:t xml:space="preserve"> Curso Manipulación Productos Pesqueros.</w:t>
            </w:r>
          </w:p>
          <w:p w:rsidR="00FB201E" w:rsidRPr="003504E4" w:rsidRDefault="00FB201E" w:rsidP="00E9072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AL-371-12-2018</w:t>
            </w:r>
          </w:p>
          <w:p w:rsidR="00FB201E" w:rsidRPr="003504E4" w:rsidRDefault="00FB201E" w:rsidP="00E9072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AL-363-12-2018</w:t>
            </w:r>
            <w:r w:rsidR="00FC1DAC" w:rsidRPr="003504E4">
              <w:rPr>
                <w:rFonts w:ascii="Calibri" w:hAnsi="Calibri"/>
                <w:sz w:val="22"/>
                <w:szCs w:val="22"/>
              </w:rPr>
              <w:t>.</w:t>
            </w:r>
          </w:p>
          <w:p w:rsidR="00FC1DAC" w:rsidRPr="003504E4" w:rsidRDefault="00FC1DAC" w:rsidP="00E9072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Recurso de Revocatoria, incidente de Nulidad contra acuerdo AJDIP/387-2018.</w:t>
            </w:r>
          </w:p>
          <w:p w:rsidR="00D9614B" w:rsidRPr="003504E4" w:rsidRDefault="00D9614B" w:rsidP="00E9072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Solicitud Torneo de Pesca Marina Pez Vela</w:t>
            </w:r>
          </w:p>
        </w:tc>
      </w:tr>
      <w:tr w:rsidR="006A44FC" w:rsidRPr="003504E4" w:rsidTr="0058589D">
        <w:trPr>
          <w:jc w:val="center"/>
        </w:trPr>
        <w:tc>
          <w:tcPr>
            <w:tcW w:w="595" w:type="dxa"/>
          </w:tcPr>
          <w:p w:rsidR="006A44FC" w:rsidRPr="003504E4" w:rsidRDefault="006A44FC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VI.</w:t>
            </w:r>
          </w:p>
        </w:tc>
        <w:tc>
          <w:tcPr>
            <w:tcW w:w="8756" w:type="dxa"/>
          </w:tcPr>
          <w:p w:rsidR="006A44FC" w:rsidRPr="003504E4" w:rsidRDefault="006A44FC" w:rsidP="0058589D">
            <w:p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E90729" w:rsidRPr="00C76C5D" w:rsidTr="00E90729">
        <w:trPr>
          <w:trHeight w:val="643"/>
          <w:jc w:val="center"/>
        </w:trPr>
        <w:tc>
          <w:tcPr>
            <w:tcW w:w="595" w:type="dxa"/>
          </w:tcPr>
          <w:p w:rsidR="00E90729" w:rsidRPr="003504E4" w:rsidRDefault="008674FC" w:rsidP="00E90729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04E4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6A44FC" w:rsidRPr="003504E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E90729" w:rsidRPr="003504E4" w:rsidRDefault="00E90729" w:rsidP="00E90729">
            <w:p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E90729" w:rsidRPr="003504E4" w:rsidRDefault="0072605B" w:rsidP="00E90729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Theme="minorHAnsi" w:hAnsiTheme="minorHAnsi"/>
                <w:sz w:val="22"/>
                <w:szCs w:val="22"/>
              </w:rPr>
              <w:t xml:space="preserve">AJDIP-519-2018 </w:t>
            </w:r>
            <w:r w:rsidR="00FB201E" w:rsidRPr="003504E4">
              <w:rPr>
                <w:rFonts w:asciiTheme="minorHAnsi" w:hAnsiTheme="minorHAnsi"/>
                <w:sz w:val="22"/>
                <w:szCs w:val="22"/>
              </w:rPr>
              <w:t xml:space="preserve">Recomendaciones Auditoría Interna-Relación de hechos </w:t>
            </w:r>
            <w:r w:rsidR="00FB201E" w:rsidRPr="003504E4">
              <w:rPr>
                <w:rFonts w:asciiTheme="minorHAnsi" w:hAnsiTheme="minorHAnsi" w:cs="Arial"/>
                <w:sz w:val="22"/>
                <w:szCs w:val="22"/>
                <w:lang w:val="es-ES_tradnl"/>
              </w:rPr>
              <w:t>N° INFO-RH-002-12-2018.</w:t>
            </w:r>
          </w:p>
          <w:p w:rsidR="00FB201E" w:rsidRPr="003504E4" w:rsidRDefault="00FB201E" w:rsidP="00E90729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504E4">
              <w:rPr>
                <w:rFonts w:asciiTheme="minorHAnsi" w:hAnsiTheme="minorHAnsi"/>
                <w:sz w:val="22"/>
                <w:szCs w:val="22"/>
              </w:rPr>
              <w:t xml:space="preserve">AJDIP-529-2018 </w:t>
            </w:r>
            <w:r w:rsidR="00B11930" w:rsidRPr="003504E4">
              <w:rPr>
                <w:rFonts w:asciiTheme="minorHAnsi" w:hAnsiTheme="minorHAnsi"/>
                <w:sz w:val="22"/>
                <w:szCs w:val="22"/>
              </w:rPr>
              <w:t xml:space="preserve">Borrador de </w:t>
            </w:r>
            <w:r w:rsidRPr="003504E4">
              <w:rPr>
                <w:rFonts w:asciiTheme="minorHAnsi" w:hAnsiTheme="minorHAnsi"/>
                <w:sz w:val="22"/>
                <w:szCs w:val="22"/>
              </w:rPr>
              <w:t>Propuesta Reglamento de Baliza.</w:t>
            </w:r>
          </w:p>
        </w:tc>
      </w:tr>
      <w:tr w:rsidR="00E90729" w:rsidRPr="00D56708" w:rsidTr="0058589D">
        <w:trPr>
          <w:jc w:val="center"/>
        </w:trPr>
        <w:tc>
          <w:tcPr>
            <w:tcW w:w="595" w:type="dxa"/>
          </w:tcPr>
          <w:p w:rsidR="00E90729" w:rsidRPr="00C76C5D" w:rsidRDefault="00E90729" w:rsidP="00E90729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  <w:r w:rsidR="006A44FC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E90729" w:rsidRPr="00D56708" w:rsidRDefault="00E90729" w:rsidP="00E90729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E90729" w:rsidRDefault="00E90729" w:rsidP="00E90729">
      <w:pPr>
        <w:ind w:left="720"/>
        <w:jc w:val="both"/>
        <w:rPr>
          <w:rFonts w:ascii="Arial" w:hAnsi="Arial" w:cs="Arial"/>
        </w:rPr>
      </w:pPr>
    </w:p>
    <w:p w:rsidR="0038235D" w:rsidRDefault="0038235D"/>
    <w:sectPr w:rsidR="0038235D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28" w:rsidRDefault="00021C28">
      <w:r>
        <w:separator/>
      </w:r>
    </w:p>
  </w:endnote>
  <w:endnote w:type="continuationSeparator" w:id="0">
    <w:p w:rsidR="00021C28" w:rsidRDefault="0002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C" w:rsidRDefault="008E72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21C2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21C2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C" w:rsidRDefault="008E72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28" w:rsidRDefault="00021C28">
      <w:r>
        <w:separator/>
      </w:r>
    </w:p>
  </w:footnote>
  <w:footnote w:type="continuationSeparator" w:id="0">
    <w:p w:rsidR="00021C28" w:rsidRDefault="0002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C" w:rsidRDefault="008E72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21C2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B11930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1A52A5FC" wp14:editId="6FB665F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21C28" w:rsidP="0006084F">
          <w:pPr>
            <w:pStyle w:val="Subttulo"/>
          </w:pPr>
        </w:p>
        <w:p w:rsidR="00E309F6" w:rsidRPr="00D869F1" w:rsidRDefault="00B1193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B1193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B11930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B11930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4373E358" wp14:editId="4FE57C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21C2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21C28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0C" w:rsidRDefault="008E72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3BA"/>
    <w:multiLevelType w:val="hybridMultilevel"/>
    <w:tmpl w:val="9DC8A14C"/>
    <w:lvl w:ilvl="0" w:tplc="FAD8BC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3553"/>
    <w:multiLevelType w:val="hybridMultilevel"/>
    <w:tmpl w:val="788E3BC8"/>
    <w:lvl w:ilvl="0" w:tplc="5B4CE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F5"/>
    <w:multiLevelType w:val="hybridMultilevel"/>
    <w:tmpl w:val="769CA794"/>
    <w:lvl w:ilvl="0" w:tplc="B806507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29"/>
    <w:rsid w:val="00021C28"/>
    <w:rsid w:val="00196602"/>
    <w:rsid w:val="001A55D2"/>
    <w:rsid w:val="00264F33"/>
    <w:rsid w:val="00265A3C"/>
    <w:rsid w:val="00341507"/>
    <w:rsid w:val="003504E4"/>
    <w:rsid w:val="0038235D"/>
    <w:rsid w:val="00451213"/>
    <w:rsid w:val="005A2A39"/>
    <w:rsid w:val="006A44FC"/>
    <w:rsid w:val="0070161C"/>
    <w:rsid w:val="0072605B"/>
    <w:rsid w:val="007266FA"/>
    <w:rsid w:val="007F5220"/>
    <w:rsid w:val="008674FC"/>
    <w:rsid w:val="008B7811"/>
    <w:rsid w:val="008E720C"/>
    <w:rsid w:val="009E427E"/>
    <w:rsid w:val="00A57E85"/>
    <w:rsid w:val="00B11930"/>
    <w:rsid w:val="00B31935"/>
    <w:rsid w:val="00D07259"/>
    <w:rsid w:val="00D764E3"/>
    <w:rsid w:val="00D775BD"/>
    <w:rsid w:val="00D9614B"/>
    <w:rsid w:val="00DC189F"/>
    <w:rsid w:val="00E16F36"/>
    <w:rsid w:val="00E90729"/>
    <w:rsid w:val="00F4436B"/>
    <w:rsid w:val="00FB201E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072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90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E9072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90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90729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E907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E90729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2019-05-24T17:02:00Z</dcterms:created>
  <dcterms:modified xsi:type="dcterms:W3CDTF">2019-05-24T17:02:00Z</dcterms:modified>
</cp:coreProperties>
</file>