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0FC6997D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104859">
        <w:rPr>
          <w:rFonts w:ascii="Calibri" w:hAnsi="Calibri"/>
          <w:b/>
        </w:rPr>
        <w:t>32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104859">
        <w:rPr>
          <w:rFonts w:ascii="Calibri" w:hAnsi="Calibri"/>
          <w:b/>
        </w:rPr>
        <w:t>21</w:t>
      </w:r>
      <w:r>
        <w:rPr>
          <w:rFonts w:ascii="Calibri" w:hAnsi="Calibri"/>
          <w:b/>
        </w:rPr>
        <w:t xml:space="preserve"> de </w:t>
      </w:r>
      <w:r w:rsidR="005824E8">
        <w:rPr>
          <w:rFonts w:ascii="Calibri" w:hAnsi="Calibri"/>
          <w:b/>
        </w:rPr>
        <w:t>ju</w:t>
      </w:r>
      <w:r w:rsidR="00AC100F">
        <w:rPr>
          <w:rFonts w:ascii="Calibri" w:hAnsi="Calibri"/>
          <w:b/>
        </w:rPr>
        <w:t>l</w:t>
      </w:r>
      <w:r w:rsidR="005824E8">
        <w:rPr>
          <w:rFonts w:ascii="Calibri" w:hAnsi="Calibri"/>
          <w:b/>
        </w:rPr>
        <w:t>io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 w:rsidRPr="009B31B9">
        <w:rPr>
          <w:rFonts w:ascii="Calibri" w:hAnsi="Calibri"/>
          <w:b/>
        </w:rPr>
        <w:t>09</w:t>
      </w:r>
      <w:r w:rsidRPr="009B31B9">
        <w:rPr>
          <w:rFonts w:ascii="Calibri" w:hAnsi="Calibri"/>
          <w:b/>
        </w:rPr>
        <w:t>:</w:t>
      </w:r>
      <w:r w:rsidR="008335FB" w:rsidRPr="009B31B9">
        <w:rPr>
          <w:rFonts w:ascii="Calibri" w:hAnsi="Calibri"/>
          <w:b/>
        </w:rPr>
        <w:t>00</w:t>
      </w:r>
      <w:r w:rsidR="00711C32" w:rsidRPr="009B31B9">
        <w:rPr>
          <w:rFonts w:ascii="Calibri" w:hAnsi="Calibri"/>
          <w:b/>
        </w:rPr>
        <w:t xml:space="preserve"> </w:t>
      </w:r>
      <w:r w:rsidR="00711C32" w:rsidRPr="00711C32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AC100F" w:rsidRPr="001D7407" w14:paraId="6513412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1D7407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1D7407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1D7407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192C38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192C38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1D7407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AC100F" w:rsidRPr="001D7407" w14:paraId="019A08F2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1D7407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1D7407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1D7407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92C38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AC100F" w:rsidRPr="001D7407" w14:paraId="10EF7BC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1D7407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1D7407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1D7407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4381F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AC100F" w:rsidRPr="001D7407" w14:paraId="74912EC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655FFF5D" w:rsidR="00E062B8" w:rsidRPr="001D7407" w:rsidRDefault="007A17BA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D7407">
              <w:rPr>
                <w:rFonts w:ascii="Calibri" w:hAnsi="Calibri"/>
                <w:sz w:val="22"/>
                <w:szCs w:val="22"/>
              </w:rPr>
              <w:t>I</w:t>
            </w:r>
            <w:r w:rsidR="00E062B8" w:rsidRPr="001D7407">
              <w:rPr>
                <w:rFonts w:ascii="Calibri" w:hAnsi="Calibri"/>
                <w:sz w:val="22"/>
                <w:szCs w:val="22"/>
              </w:rPr>
              <w:t>V</w:t>
            </w:r>
            <w:r w:rsidR="003A3E4F" w:rsidRPr="001D740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5E1D8BCF" w:rsidR="00E062B8" w:rsidRPr="00D4381F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4381F">
              <w:rPr>
                <w:rFonts w:asciiTheme="minorHAnsi" w:hAnsiTheme="minorHAnsi"/>
                <w:sz w:val="22"/>
                <w:szCs w:val="22"/>
                <w:highlight w:val="yellow"/>
              </w:rPr>
              <w:t>Aprobación</w:t>
            </w:r>
            <w:r w:rsidR="007542CC" w:rsidRPr="00D4381F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del acta </w:t>
            </w:r>
            <w:r w:rsidR="001832B0" w:rsidRPr="00D4381F">
              <w:rPr>
                <w:rFonts w:asciiTheme="minorHAnsi" w:hAnsiTheme="minorHAnsi"/>
                <w:sz w:val="22"/>
                <w:szCs w:val="22"/>
                <w:highlight w:val="yellow"/>
              </w:rPr>
              <w:t>2</w:t>
            </w:r>
            <w:r w:rsidR="001D7407" w:rsidRPr="00D4381F">
              <w:rPr>
                <w:rFonts w:asciiTheme="minorHAnsi" w:hAnsiTheme="minorHAnsi"/>
                <w:sz w:val="22"/>
                <w:szCs w:val="22"/>
                <w:highlight w:val="yellow"/>
              </w:rPr>
              <w:t>9</w:t>
            </w:r>
            <w:r w:rsidRPr="00D4381F">
              <w:rPr>
                <w:rFonts w:asciiTheme="minorHAnsi" w:hAnsiTheme="minorHAnsi"/>
                <w:sz w:val="22"/>
                <w:szCs w:val="22"/>
                <w:highlight w:val="yellow"/>
              </w:rPr>
              <w:t>-202</w:t>
            </w:r>
            <w:r w:rsidR="008D67B0" w:rsidRPr="00D4381F"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 w:rsidR="0098711A" w:rsidRPr="00D4381F">
              <w:rPr>
                <w:rFonts w:asciiTheme="minorHAnsi" w:hAnsiTheme="minorHAnsi"/>
                <w:sz w:val="22"/>
                <w:szCs w:val="22"/>
                <w:highlight w:val="yellow"/>
              </w:rPr>
              <w:t>,</w:t>
            </w:r>
            <w:r w:rsidR="008D3B97" w:rsidRPr="00D4381F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1D7407" w:rsidRPr="00D4381F">
              <w:rPr>
                <w:rFonts w:asciiTheme="minorHAnsi" w:hAnsiTheme="minorHAnsi"/>
                <w:sz w:val="22"/>
                <w:szCs w:val="22"/>
                <w:highlight w:val="yellow"/>
              </w:rPr>
              <w:t>30</w:t>
            </w:r>
            <w:r w:rsidR="00D2665D" w:rsidRPr="00D4381F">
              <w:rPr>
                <w:rFonts w:asciiTheme="minorHAnsi" w:hAnsiTheme="minorHAnsi"/>
                <w:sz w:val="22"/>
                <w:szCs w:val="22"/>
                <w:highlight w:val="yellow"/>
              </w:rPr>
              <w:t>-202</w:t>
            </w:r>
            <w:r w:rsidR="008D67B0" w:rsidRPr="00D4381F"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 w:rsidR="0098711A" w:rsidRPr="00D4381F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y 31-2021</w:t>
            </w:r>
            <w:r w:rsidR="008D3B97" w:rsidRPr="00D4381F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B8730F" w:rsidRPr="001D7407" w14:paraId="39F27C74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A4316DB" w14:textId="77D348CF" w:rsidR="00B8730F" w:rsidRPr="001D7407" w:rsidRDefault="00B873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D740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2C3A7C42" w14:textId="77777777" w:rsidR="00B8730F" w:rsidRPr="006F6B2B" w:rsidRDefault="00B8730F" w:rsidP="00AC100F">
            <w:p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F6B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Lectura de Correspondencia:</w:t>
            </w:r>
          </w:p>
          <w:p w14:paraId="23E97763" w14:textId="77777777" w:rsidR="00DB1ACF" w:rsidRPr="006F6B2B" w:rsidRDefault="0000088E" w:rsidP="00DB1ACF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F6B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Informe</w:t>
            </w:r>
            <w:r w:rsidR="001D7407" w:rsidRPr="006F6B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POI I Semestre 2021</w:t>
            </w:r>
            <w:r w:rsidR="00B8730F" w:rsidRPr="006F6B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  <w:p w14:paraId="70D73C99" w14:textId="7C9A9118" w:rsidR="0000088E" w:rsidRPr="006F6B2B" w:rsidRDefault="0000088E" w:rsidP="00DB1ACF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F6B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Informe Presupuesto I Semestre</w:t>
            </w:r>
            <w:r w:rsidR="00F659AE" w:rsidRPr="006F6B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F659AE" w:rsidRPr="006F6B2B">
              <w:rPr>
                <w:rFonts w:asciiTheme="minorHAnsi" w:hAnsiTheme="minorHAnsi"/>
                <w:sz w:val="22"/>
                <w:szCs w:val="22"/>
                <w:highlight w:val="yellow"/>
              </w:rPr>
              <w:t>2021</w:t>
            </w:r>
            <w:r w:rsidRPr="006F6B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  <w:p w14:paraId="4AD073AC" w14:textId="5C1EEB1E" w:rsidR="0000088E" w:rsidRPr="00DB1ACF" w:rsidRDefault="0000088E" w:rsidP="00DB1ACF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6B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Situación Financiera I Semestre</w:t>
            </w:r>
            <w:r w:rsidR="00F659AE" w:rsidRPr="006F6B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F659AE" w:rsidRPr="006F6B2B">
              <w:rPr>
                <w:rFonts w:asciiTheme="minorHAnsi" w:hAnsiTheme="minorHAnsi"/>
                <w:sz w:val="22"/>
                <w:szCs w:val="22"/>
                <w:highlight w:val="yellow"/>
              </w:rPr>
              <w:t>2021</w:t>
            </w:r>
            <w:r w:rsidRPr="006F6B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</w:tc>
      </w:tr>
      <w:tr w:rsidR="001D7407" w:rsidRPr="001D7407" w14:paraId="2F008D29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A15582E" w14:textId="4D33EAF5" w:rsidR="001D7407" w:rsidRPr="001D7407" w:rsidRDefault="001D7407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  <w:shd w:val="clear" w:color="auto" w:fill="auto"/>
          </w:tcPr>
          <w:p w14:paraId="6FE493A1" w14:textId="2586C864" w:rsidR="001D7407" w:rsidRPr="00192C38" w:rsidRDefault="00192C38" w:rsidP="00192C3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Mociones de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Directores</w:t>
            </w:r>
            <w:proofErr w:type="gramEnd"/>
          </w:p>
        </w:tc>
      </w:tr>
      <w:tr w:rsidR="00AC100F" w:rsidRPr="00AC100F" w14:paraId="59F40285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E93830B" w14:textId="5BC9A307" w:rsidR="00A934B6" w:rsidRPr="001D7407" w:rsidRDefault="00A934B6" w:rsidP="00A934B6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D7407">
              <w:rPr>
                <w:rFonts w:ascii="Calibri" w:hAnsi="Calibri"/>
                <w:sz w:val="22"/>
                <w:szCs w:val="22"/>
              </w:rPr>
              <w:t>VI</w:t>
            </w:r>
            <w:r w:rsidR="00037108" w:rsidRPr="001D7407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8756" w:type="dxa"/>
            <w:shd w:val="clear" w:color="auto" w:fill="auto"/>
          </w:tcPr>
          <w:p w14:paraId="3C1703A7" w14:textId="68C169A7" w:rsidR="00A934B6" w:rsidRPr="00AC100F" w:rsidRDefault="00037108" w:rsidP="00A934B6">
            <w:pPr>
              <w:rPr>
                <w:rFonts w:ascii="Calibri" w:hAnsi="Calibri"/>
                <w:sz w:val="22"/>
                <w:szCs w:val="22"/>
              </w:rPr>
            </w:pPr>
            <w:r w:rsidRPr="001D7407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5658168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0091" w14:textId="77777777" w:rsidR="007A4EAC" w:rsidRDefault="007A4EAC">
      <w:r>
        <w:separator/>
      </w:r>
    </w:p>
  </w:endnote>
  <w:endnote w:type="continuationSeparator" w:id="0">
    <w:p w14:paraId="7831024B" w14:textId="77777777" w:rsidR="007A4EAC" w:rsidRDefault="007A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7A4EAC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7A4EA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6C57" w14:textId="77777777" w:rsidR="007A4EAC" w:rsidRDefault="007A4EAC">
      <w:r>
        <w:separator/>
      </w:r>
    </w:p>
  </w:footnote>
  <w:footnote w:type="continuationSeparator" w:id="0">
    <w:p w14:paraId="7B182410" w14:textId="77777777" w:rsidR="007A4EAC" w:rsidRDefault="007A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7A4EAC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7A4EAC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n-US" w:eastAsia="en-US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7A4EAC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7A4EAC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5D45"/>
    <w:multiLevelType w:val="hybridMultilevel"/>
    <w:tmpl w:val="361C2ABA"/>
    <w:lvl w:ilvl="0" w:tplc="5184A8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72D8B"/>
    <w:multiLevelType w:val="hybridMultilevel"/>
    <w:tmpl w:val="2782012C"/>
    <w:lvl w:ilvl="0" w:tplc="F2EC0892">
      <w:start w:val="1"/>
      <w:numFmt w:val="lowerRoman"/>
      <w:lvlText w:val="%1."/>
      <w:lvlJc w:val="left"/>
      <w:pPr>
        <w:ind w:left="1080" w:hanging="720"/>
      </w:pPr>
      <w:rPr>
        <w:rFonts w:ascii="&quot;Times New Roman&quot;" w:eastAsiaTheme="minorHAnsi" w:hAnsi="&quot;Times New Roman&quot;" w:cs="&quot;Times New Roman&quot;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84E7F"/>
    <w:multiLevelType w:val="hybridMultilevel"/>
    <w:tmpl w:val="E010669E"/>
    <w:lvl w:ilvl="0" w:tplc="4F92F86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A37E9"/>
    <w:multiLevelType w:val="hybridMultilevel"/>
    <w:tmpl w:val="5C6C2ABE"/>
    <w:lvl w:ilvl="0" w:tplc="59629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C7ED6"/>
    <w:multiLevelType w:val="hybridMultilevel"/>
    <w:tmpl w:val="121AB9AC"/>
    <w:lvl w:ilvl="0" w:tplc="A5346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0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22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20"/>
  </w:num>
  <w:num w:numId="15">
    <w:abstractNumId w:val="13"/>
  </w:num>
  <w:num w:numId="16">
    <w:abstractNumId w:val="21"/>
  </w:num>
  <w:num w:numId="17">
    <w:abstractNumId w:val="12"/>
  </w:num>
  <w:num w:numId="18">
    <w:abstractNumId w:val="19"/>
  </w:num>
  <w:num w:numId="19">
    <w:abstractNumId w:val="14"/>
  </w:num>
  <w:num w:numId="20">
    <w:abstractNumId w:val="15"/>
  </w:num>
  <w:num w:numId="21">
    <w:abstractNumId w:val="8"/>
  </w:num>
  <w:num w:numId="22">
    <w:abstractNumId w:val="4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88E"/>
    <w:rsid w:val="000027B3"/>
    <w:rsid w:val="00011D8C"/>
    <w:rsid w:val="00013C56"/>
    <w:rsid w:val="000146A1"/>
    <w:rsid w:val="000206C0"/>
    <w:rsid w:val="00022290"/>
    <w:rsid w:val="00024EA9"/>
    <w:rsid w:val="000277D0"/>
    <w:rsid w:val="000313A0"/>
    <w:rsid w:val="00031B66"/>
    <w:rsid w:val="00034D71"/>
    <w:rsid w:val="000356FE"/>
    <w:rsid w:val="00037108"/>
    <w:rsid w:val="00041451"/>
    <w:rsid w:val="0004193D"/>
    <w:rsid w:val="000466D2"/>
    <w:rsid w:val="00055784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C7FCF"/>
    <w:rsid w:val="000D3413"/>
    <w:rsid w:val="000D7F98"/>
    <w:rsid w:val="000E16FD"/>
    <w:rsid w:val="000E2BE3"/>
    <w:rsid w:val="000F03F7"/>
    <w:rsid w:val="000F12B4"/>
    <w:rsid w:val="00104859"/>
    <w:rsid w:val="001128D2"/>
    <w:rsid w:val="00120367"/>
    <w:rsid w:val="00121B8A"/>
    <w:rsid w:val="00121FA4"/>
    <w:rsid w:val="001269C4"/>
    <w:rsid w:val="0013404D"/>
    <w:rsid w:val="00140382"/>
    <w:rsid w:val="0014437C"/>
    <w:rsid w:val="00144DEE"/>
    <w:rsid w:val="00145E38"/>
    <w:rsid w:val="00146BCA"/>
    <w:rsid w:val="00150F62"/>
    <w:rsid w:val="00151235"/>
    <w:rsid w:val="00154272"/>
    <w:rsid w:val="00156582"/>
    <w:rsid w:val="00161295"/>
    <w:rsid w:val="0016736D"/>
    <w:rsid w:val="00175618"/>
    <w:rsid w:val="00177894"/>
    <w:rsid w:val="001807ED"/>
    <w:rsid w:val="001832B0"/>
    <w:rsid w:val="00184434"/>
    <w:rsid w:val="0019073D"/>
    <w:rsid w:val="00192C38"/>
    <w:rsid w:val="00192F8D"/>
    <w:rsid w:val="00195810"/>
    <w:rsid w:val="001965D0"/>
    <w:rsid w:val="001A14BA"/>
    <w:rsid w:val="001A21A4"/>
    <w:rsid w:val="001B3BDE"/>
    <w:rsid w:val="001D004A"/>
    <w:rsid w:val="001D7407"/>
    <w:rsid w:val="001D7F40"/>
    <w:rsid w:val="001E0555"/>
    <w:rsid w:val="001E1FE9"/>
    <w:rsid w:val="001E3D67"/>
    <w:rsid w:val="001E65D0"/>
    <w:rsid w:val="001E69E8"/>
    <w:rsid w:val="001F1774"/>
    <w:rsid w:val="001F43E8"/>
    <w:rsid w:val="00201418"/>
    <w:rsid w:val="002106B8"/>
    <w:rsid w:val="00215A62"/>
    <w:rsid w:val="002234D5"/>
    <w:rsid w:val="00226D3D"/>
    <w:rsid w:val="002626B3"/>
    <w:rsid w:val="0026770A"/>
    <w:rsid w:val="00270AE8"/>
    <w:rsid w:val="00270F03"/>
    <w:rsid w:val="00271B8B"/>
    <w:rsid w:val="00274DC0"/>
    <w:rsid w:val="00274EAA"/>
    <w:rsid w:val="00280474"/>
    <w:rsid w:val="00283664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2B41"/>
    <w:rsid w:val="003242E9"/>
    <w:rsid w:val="00333616"/>
    <w:rsid w:val="00335924"/>
    <w:rsid w:val="00351E62"/>
    <w:rsid w:val="00352177"/>
    <w:rsid w:val="003533A5"/>
    <w:rsid w:val="003546FD"/>
    <w:rsid w:val="00354929"/>
    <w:rsid w:val="0036359F"/>
    <w:rsid w:val="00363AA9"/>
    <w:rsid w:val="003652EA"/>
    <w:rsid w:val="00372263"/>
    <w:rsid w:val="003729B1"/>
    <w:rsid w:val="00375110"/>
    <w:rsid w:val="0037601C"/>
    <w:rsid w:val="003761F7"/>
    <w:rsid w:val="00393DA3"/>
    <w:rsid w:val="00397ECB"/>
    <w:rsid w:val="003A0761"/>
    <w:rsid w:val="003A3E4F"/>
    <w:rsid w:val="003B02E8"/>
    <w:rsid w:val="003B7F45"/>
    <w:rsid w:val="003D080F"/>
    <w:rsid w:val="003E7CE1"/>
    <w:rsid w:val="003F3C51"/>
    <w:rsid w:val="003F52D0"/>
    <w:rsid w:val="004010B6"/>
    <w:rsid w:val="00401A00"/>
    <w:rsid w:val="004040A4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3A6F"/>
    <w:rsid w:val="004902F1"/>
    <w:rsid w:val="00493729"/>
    <w:rsid w:val="0049737A"/>
    <w:rsid w:val="004A0940"/>
    <w:rsid w:val="004A1128"/>
    <w:rsid w:val="004A2617"/>
    <w:rsid w:val="004A6FBE"/>
    <w:rsid w:val="004B0510"/>
    <w:rsid w:val="004B55F0"/>
    <w:rsid w:val="004C719B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5624"/>
    <w:rsid w:val="00531A30"/>
    <w:rsid w:val="00531DB4"/>
    <w:rsid w:val="00535EF5"/>
    <w:rsid w:val="00536BFD"/>
    <w:rsid w:val="005375D5"/>
    <w:rsid w:val="00540D3B"/>
    <w:rsid w:val="0054131C"/>
    <w:rsid w:val="005435EE"/>
    <w:rsid w:val="00546FC1"/>
    <w:rsid w:val="00560FB3"/>
    <w:rsid w:val="00566853"/>
    <w:rsid w:val="00574C22"/>
    <w:rsid w:val="005824E8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E0540"/>
    <w:rsid w:val="005E25D5"/>
    <w:rsid w:val="005E73FF"/>
    <w:rsid w:val="005F04B3"/>
    <w:rsid w:val="005F20EA"/>
    <w:rsid w:val="005F22A4"/>
    <w:rsid w:val="005F60EC"/>
    <w:rsid w:val="00603AF1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32E53"/>
    <w:rsid w:val="00641B09"/>
    <w:rsid w:val="0065312A"/>
    <w:rsid w:val="00657305"/>
    <w:rsid w:val="00657C73"/>
    <w:rsid w:val="006614F2"/>
    <w:rsid w:val="00670B36"/>
    <w:rsid w:val="0067432D"/>
    <w:rsid w:val="006749C8"/>
    <w:rsid w:val="0067711F"/>
    <w:rsid w:val="00697328"/>
    <w:rsid w:val="006A4450"/>
    <w:rsid w:val="006A48E6"/>
    <w:rsid w:val="006C0EFB"/>
    <w:rsid w:val="006C3EEC"/>
    <w:rsid w:val="006D6D71"/>
    <w:rsid w:val="006E75D0"/>
    <w:rsid w:val="006F0D30"/>
    <w:rsid w:val="006F6A49"/>
    <w:rsid w:val="006F6B2B"/>
    <w:rsid w:val="00710281"/>
    <w:rsid w:val="00711C32"/>
    <w:rsid w:val="007125DA"/>
    <w:rsid w:val="0073271F"/>
    <w:rsid w:val="00733499"/>
    <w:rsid w:val="007345EE"/>
    <w:rsid w:val="00735133"/>
    <w:rsid w:val="0073637D"/>
    <w:rsid w:val="00737A44"/>
    <w:rsid w:val="00737C9C"/>
    <w:rsid w:val="00740EF8"/>
    <w:rsid w:val="00743E5E"/>
    <w:rsid w:val="007455BB"/>
    <w:rsid w:val="007542CC"/>
    <w:rsid w:val="00757AA2"/>
    <w:rsid w:val="007600DB"/>
    <w:rsid w:val="00773C84"/>
    <w:rsid w:val="00783AF4"/>
    <w:rsid w:val="007908BF"/>
    <w:rsid w:val="00793511"/>
    <w:rsid w:val="007A0E40"/>
    <w:rsid w:val="007A17BA"/>
    <w:rsid w:val="007A4EAC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2771"/>
    <w:rsid w:val="00816883"/>
    <w:rsid w:val="0082460D"/>
    <w:rsid w:val="0083077E"/>
    <w:rsid w:val="008335FB"/>
    <w:rsid w:val="00836324"/>
    <w:rsid w:val="00840DC6"/>
    <w:rsid w:val="00846097"/>
    <w:rsid w:val="0085664A"/>
    <w:rsid w:val="0086631A"/>
    <w:rsid w:val="00866C6C"/>
    <w:rsid w:val="00867566"/>
    <w:rsid w:val="00872AEE"/>
    <w:rsid w:val="00874D94"/>
    <w:rsid w:val="008761E1"/>
    <w:rsid w:val="00885034"/>
    <w:rsid w:val="00885714"/>
    <w:rsid w:val="0088760B"/>
    <w:rsid w:val="00890252"/>
    <w:rsid w:val="008910EC"/>
    <w:rsid w:val="008A1394"/>
    <w:rsid w:val="008A3CCE"/>
    <w:rsid w:val="008A70E0"/>
    <w:rsid w:val="008B17B0"/>
    <w:rsid w:val="008B3DED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13E6C"/>
    <w:rsid w:val="009204D0"/>
    <w:rsid w:val="00922C88"/>
    <w:rsid w:val="00923E03"/>
    <w:rsid w:val="00930CAB"/>
    <w:rsid w:val="00933900"/>
    <w:rsid w:val="00936AAA"/>
    <w:rsid w:val="00954BA9"/>
    <w:rsid w:val="0095630E"/>
    <w:rsid w:val="00956DD4"/>
    <w:rsid w:val="00962A8B"/>
    <w:rsid w:val="00962CB0"/>
    <w:rsid w:val="00964729"/>
    <w:rsid w:val="009707D1"/>
    <w:rsid w:val="00970ECD"/>
    <w:rsid w:val="00971B49"/>
    <w:rsid w:val="0097466B"/>
    <w:rsid w:val="0097697A"/>
    <w:rsid w:val="00981869"/>
    <w:rsid w:val="00983D81"/>
    <w:rsid w:val="00985DE4"/>
    <w:rsid w:val="00986EF4"/>
    <w:rsid w:val="0098711A"/>
    <w:rsid w:val="00987C61"/>
    <w:rsid w:val="009938D0"/>
    <w:rsid w:val="00994299"/>
    <w:rsid w:val="0099522B"/>
    <w:rsid w:val="00996D59"/>
    <w:rsid w:val="009B31B9"/>
    <w:rsid w:val="009B42E2"/>
    <w:rsid w:val="009C4B7C"/>
    <w:rsid w:val="009C4EE5"/>
    <w:rsid w:val="009D1784"/>
    <w:rsid w:val="009D56B6"/>
    <w:rsid w:val="009D745A"/>
    <w:rsid w:val="009D7E76"/>
    <w:rsid w:val="009E14B1"/>
    <w:rsid w:val="009E4A93"/>
    <w:rsid w:val="00A01AF3"/>
    <w:rsid w:val="00A03C41"/>
    <w:rsid w:val="00A06E9A"/>
    <w:rsid w:val="00A07AE2"/>
    <w:rsid w:val="00A17454"/>
    <w:rsid w:val="00A25998"/>
    <w:rsid w:val="00A30309"/>
    <w:rsid w:val="00A55317"/>
    <w:rsid w:val="00A571F4"/>
    <w:rsid w:val="00A6255E"/>
    <w:rsid w:val="00A7058B"/>
    <w:rsid w:val="00A75B9D"/>
    <w:rsid w:val="00A763B0"/>
    <w:rsid w:val="00A76BCC"/>
    <w:rsid w:val="00A77202"/>
    <w:rsid w:val="00A847F7"/>
    <w:rsid w:val="00A86851"/>
    <w:rsid w:val="00A934B6"/>
    <w:rsid w:val="00A94062"/>
    <w:rsid w:val="00A9638E"/>
    <w:rsid w:val="00AA3ED6"/>
    <w:rsid w:val="00AA5C10"/>
    <w:rsid w:val="00AA65C6"/>
    <w:rsid w:val="00AB325A"/>
    <w:rsid w:val="00AB3B8F"/>
    <w:rsid w:val="00AC0C43"/>
    <w:rsid w:val="00AC100F"/>
    <w:rsid w:val="00AC4BAF"/>
    <w:rsid w:val="00AC5638"/>
    <w:rsid w:val="00AD0A83"/>
    <w:rsid w:val="00AD0F43"/>
    <w:rsid w:val="00AD5037"/>
    <w:rsid w:val="00AE1D3C"/>
    <w:rsid w:val="00AE4FD8"/>
    <w:rsid w:val="00AE6DCB"/>
    <w:rsid w:val="00AF4DC4"/>
    <w:rsid w:val="00B00F7D"/>
    <w:rsid w:val="00B0451C"/>
    <w:rsid w:val="00B04D7B"/>
    <w:rsid w:val="00B050D4"/>
    <w:rsid w:val="00B14F9B"/>
    <w:rsid w:val="00B20B76"/>
    <w:rsid w:val="00B21984"/>
    <w:rsid w:val="00B2311E"/>
    <w:rsid w:val="00B27471"/>
    <w:rsid w:val="00B34D57"/>
    <w:rsid w:val="00B618CB"/>
    <w:rsid w:val="00B648AA"/>
    <w:rsid w:val="00B652D4"/>
    <w:rsid w:val="00B67040"/>
    <w:rsid w:val="00B67D94"/>
    <w:rsid w:val="00B75104"/>
    <w:rsid w:val="00B77A46"/>
    <w:rsid w:val="00B812AB"/>
    <w:rsid w:val="00B84FC5"/>
    <w:rsid w:val="00B8675F"/>
    <w:rsid w:val="00B8730F"/>
    <w:rsid w:val="00B90132"/>
    <w:rsid w:val="00B911FA"/>
    <w:rsid w:val="00B91314"/>
    <w:rsid w:val="00B92879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01673"/>
    <w:rsid w:val="00C03C52"/>
    <w:rsid w:val="00C169CC"/>
    <w:rsid w:val="00C17E31"/>
    <w:rsid w:val="00C20C71"/>
    <w:rsid w:val="00C32D05"/>
    <w:rsid w:val="00C33258"/>
    <w:rsid w:val="00C33A13"/>
    <w:rsid w:val="00C452CE"/>
    <w:rsid w:val="00C67D75"/>
    <w:rsid w:val="00C71D2A"/>
    <w:rsid w:val="00C75F75"/>
    <w:rsid w:val="00C80D8A"/>
    <w:rsid w:val="00C82031"/>
    <w:rsid w:val="00C8466E"/>
    <w:rsid w:val="00C85F80"/>
    <w:rsid w:val="00C90022"/>
    <w:rsid w:val="00C9183F"/>
    <w:rsid w:val="00CA26AD"/>
    <w:rsid w:val="00CA2CCA"/>
    <w:rsid w:val="00CA69C9"/>
    <w:rsid w:val="00CA7B2C"/>
    <w:rsid w:val="00CB631D"/>
    <w:rsid w:val="00CC1174"/>
    <w:rsid w:val="00CC2E89"/>
    <w:rsid w:val="00CD446A"/>
    <w:rsid w:val="00CE5F1C"/>
    <w:rsid w:val="00CF2164"/>
    <w:rsid w:val="00CF25E9"/>
    <w:rsid w:val="00D01E33"/>
    <w:rsid w:val="00D06744"/>
    <w:rsid w:val="00D06C04"/>
    <w:rsid w:val="00D074DE"/>
    <w:rsid w:val="00D176E9"/>
    <w:rsid w:val="00D22C88"/>
    <w:rsid w:val="00D2665D"/>
    <w:rsid w:val="00D2738C"/>
    <w:rsid w:val="00D4381F"/>
    <w:rsid w:val="00D469DF"/>
    <w:rsid w:val="00D46A71"/>
    <w:rsid w:val="00D5084A"/>
    <w:rsid w:val="00D6277D"/>
    <w:rsid w:val="00D63D18"/>
    <w:rsid w:val="00D71510"/>
    <w:rsid w:val="00D810BA"/>
    <w:rsid w:val="00D85EF2"/>
    <w:rsid w:val="00D86883"/>
    <w:rsid w:val="00D86E6E"/>
    <w:rsid w:val="00D90540"/>
    <w:rsid w:val="00DA3029"/>
    <w:rsid w:val="00DA5020"/>
    <w:rsid w:val="00DA63E2"/>
    <w:rsid w:val="00DA7CE2"/>
    <w:rsid w:val="00DB1ACF"/>
    <w:rsid w:val="00DC270E"/>
    <w:rsid w:val="00DC39A2"/>
    <w:rsid w:val="00DC4AB0"/>
    <w:rsid w:val="00DD22C1"/>
    <w:rsid w:val="00DE6350"/>
    <w:rsid w:val="00DF0810"/>
    <w:rsid w:val="00E062B8"/>
    <w:rsid w:val="00E06618"/>
    <w:rsid w:val="00E101C6"/>
    <w:rsid w:val="00E16EAF"/>
    <w:rsid w:val="00E17270"/>
    <w:rsid w:val="00E2614C"/>
    <w:rsid w:val="00E30672"/>
    <w:rsid w:val="00E34EC0"/>
    <w:rsid w:val="00E4108C"/>
    <w:rsid w:val="00E41456"/>
    <w:rsid w:val="00E46C65"/>
    <w:rsid w:val="00E524C3"/>
    <w:rsid w:val="00E575C4"/>
    <w:rsid w:val="00E604BC"/>
    <w:rsid w:val="00E67D87"/>
    <w:rsid w:val="00E73736"/>
    <w:rsid w:val="00E74A10"/>
    <w:rsid w:val="00E80D36"/>
    <w:rsid w:val="00E81BE5"/>
    <w:rsid w:val="00E826B3"/>
    <w:rsid w:val="00E91F41"/>
    <w:rsid w:val="00E93A3F"/>
    <w:rsid w:val="00E96BD7"/>
    <w:rsid w:val="00E9719F"/>
    <w:rsid w:val="00EA46E4"/>
    <w:rsid w:val="00EB1E62"/>
    <w:rsid w:val="00ED4A02"/>
    <w:rsid w:val="00EE39BC"/>
    <w:rsid w:val="00EE615B"/>
    <w:rsid w:val="00EF4839"/>
    <w:rsid w:val="00F00CEF"/>
    <w:rsid w:val="00F00DF0"/>
    <w:rsid w:val="00F01B8B"/>
    <w:rsid w:val="00F1797D"/>
    <w:rsid w:val="00F26404"/>
    <w:rsid w:val="00F41361"/>
    <w:rsid w:val="00F42702"/>
    <w:rsid w:val="00F42E31"/>
    <w:rsid w:val="00F47FA7"/>
    <w:rsid w:val="00F50B81"/>
    <w:rsid w:val="00F56E20"/>
    <w:rsid w:val="00F659AE"/>
    <w:rsid w:val="00F66ECA"/>
    <w:rsid w:val="00F84CF1"/>
    <w:rsid w:val="00F94CB0"/>
    <w:rsid w:val="00F9505F"/>
    <w:rsid w:val="00F95DAC"/>
    <w:rsid w:val="00FA0445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2D81"/>
    <w:rsid w:val="00FC349E"/>
    <w:rsid w:val="00FC581A"/>
    <w:rsid w:val="00FD59AD"/>
    <w:rsid w:val="00FE10E5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258</cp:revision>
  <dcterms:created xsi:type="dcterms:W3CDTF">2020-03-30T19:29:00Z</dcterms:created>
  <dcterms:modified xsi:type="dcterms:W3CDTF">2021-07-27T19:50:00Z</dcterms:modified>
</cp:coreProperties>
</file>