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D83E9C">
        <w:rPr>
          <w:rFonts w:ascii="Calibri" w:hAnsi="Calibri"/>
          <w:b/>
        </w:rPr>
        <w:t>30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D83E9C">
        <w:rPr>
          <w:rFonts w:ascii="Calibri" w:hAnsi="Calibri"/>
          <w:b/>
        </w:rPr>
        <w:t>11</w:t>
      </w:r>
      <w:r>
        <w:rPr>
          <w:rFonts w:ascii="Calibri" w:hAnsi="Calibri"/>
          <w:b/>
        </w:rPr>
        <w:t xml:space="preserve"> de </w:t>
      </w:r>
      <w:r w:rsidR="00D83E9C">
        <w:rPr>
          <w:rFonts w:ascii="Calibri" w:hAnsi="Calibri"/>
          <w:b/>
        </w:rPr>
        <w:t>setiembre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FF7588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9009C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009C1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9009C1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9009C1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9009C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9009C1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9329F5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C76C5D" w:rsidTr="00D73D35">
        <w:trPr>
          <w:jc w:val="center"/>
        </w:trPr>
        <w:tc>
          <w:tcPr>
            <w:tcW w:w="595" w:type="dxa"/>
          </w:tcPr>
          <w:p w:rsidR="00E062B8" w:rsidRPr="00E062B8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E062B8" w:rsidRPr="009009C1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9329F5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D83E9C" w:rsidRPr="009329F5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27</w:t>
            </w:r>
            <w:r w:rsidRPr="009329F5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D83E9C" w:rsidRPr="009329F5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 28</w:t>
            </w:r>
            <w:r w:rsidR="009938D0" w:rsidRPr="009329F5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D83E9C" w:rsidRPr="009329F5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29</w:t>
            </w:r>
            <w:r w:rsidR="00367713" w:rsidRPr="009329F5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Pr="009329F5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82460D" w:rsidRPr="00C76C5D" w:rsidTr="00D73D35">
        <w:trPr>
          <w:jc w:val="center"/>
        </w:trPr>
        <w:tc>
          <w:tcPr>
            <w:tcW w:w="595" w:type="dxa"/>
          </w:tcPr>
          <w:p w:rsidR="0082460D" w:rsidRDefault="0082460D" w:rsidP="00D73D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56" w:type="dxa"/>
          </w:tcPr>
          <w:p w:rsidR="00E575C4" w:rsidRDefault="00E575C4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E575C4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:rsidR="009E60DE" w:rsidRPr="009E60DE" w:rsidRDefault="009E60DE" w:rsidP="009E60DE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35BC">
              <w:rPr>
                <w:rFonts w:asciiTheme="minorHAnsi" w:hAnsiTheme="minorHAnsi"/>
                <w:sz w:val="22"/>
                <w:szCs w:val="22"/>
                <w:highlight w:val="yellow"/>
              </w:rPr>
              <w:t>Justificación Ausencias Directivo Martín Contreras/Guanacaste.</w:t>
            </w:r>
          </w:p>
          <w:p w:rsidR="004B77EA" w:rsidRPr="00124229" w:rsidRDefault="004B77EA" w:rsidP="008C4F6E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124229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Solicitud de Licencias de Pesca Corporativas y Permisos de Investigación. (COOPETARCOLES).</w:t>
            </w:r>
          </w:p>
          <w:p w:rsidR="004B77EA" w:rsidRPr="00AB3FFD" w:rsidRDefault="004B77EA" w:rsidP="008C4F6E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AB3FFD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ASOPP-DE-026-2020.ASOPAPU-Denuncia de Sardinero.</w:t>
            </w:r>
          </w:p>
          <w:p w:rsidR="004B77EA" w:rsidRPr="00006F99" w:rsidRDefault="004B77EA" w:rsidP="008C4F6E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006F99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ASOPP-DE-038-2020. ASOPAPU-Propuesta Plan de Reactivación Económica.</w:t>
            </w:r>
          </w:p>
          <w:p w:rsidR="00E73736" w:rsidRPr="00006F99" w:rsidRDefault="004B77EA" w:rsidP="008C4F6E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006F99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A306FA" w:rsidRPr="00006F99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Solicitud de Información sobre Carné de Avistamiento de Ballenas.</w:t>
            </w:r>
          </w:p>
          <w:p w:rsidR="00FD1BE4" w:rsidRDefault="00FD1BE4" w:rsidP="008C4F6E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Solicitud de Cancelación de Licencias:</w:t>
            </w:r>
          </w:p>
          <w:p w:rsidR="00FD1BE4" w:rsidRPr="00EC5D1E" w:rsidRDefault="00FD1BE4" w:rsidP="00FD1BE4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EC5D1E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LAPAOLA.</w:t>
            </w:r>
          </w:p>
          <w:p w:rsidR="00FD1BE4" w:rsidRPr="00EC5D1E" w:rsidRDefault="00FD1BE4" w:rsidP="00FD1BE4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EC5D1E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APAIKAN.</w:t>
            </w:r>
          </w:p>
          <w:p w:rsidR="00FD1BE4" w:rsidRPr="00EC5D1E" w:rsidRDefault="00FD1BE4" w:rsidP="00FD1BE4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EC5D1E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SUELTALO TWO.</w:t>
            </w:r>
          </w:p>
          <w:p w:rsidR="00FD1BE4" w:rsidRPr="006F6FCB" w:rsidRDefault="00FD1BE4" w:rsidP="00FD1BE4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6F6FCB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CILIA P.</w:t>
            </w:r>
          </w:p>
          <w:p w:rsidR="00F42ABC" w:rsidRDefault="00F42ABC" w:rsidP="00F42ABC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Solicitud de Inactividad de Licencia:</w:t>
            </w:r>
          </w:p>
          <w:p w:rsidR="00F42ABC" w:rsidRPr="00F42ABC" w:rsidRDefault="00F42ABC" w:rsidP="00F42ABC">
            <w:pPr>
              <w:pStyle w:val="Prrafodelista"/>
              <w:numPr>
                <w:ilvl w:val="0"/>
                <w:numId w:val="38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0080F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JENNIFER I.</w:t>
            </w:r>
          </w:p>
        </w:tc>
      </w:tr>
      <w:tr w:rsidR="003E77E0" w:rsidRPr="00C76C5D" w:rsidTr="00D73D35">
        <w:trPr>
          <w:jc w:val="center"/>
        </w:trPr>
        <w:tc>
          <w:tcPr>
            <w:tcW w:w="595" w:type="dxa"/>
          </w:tcPr>
          <w:p w:rsidR="003E77E0" w:rsidRDefault="003E77E0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</w:tcPr>
          <w:p w:rsidR="003E77E0" w:rsidRPr="00E575C4" w:rsidRDefault="003E77E0" w:rsidP="00E575C4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162232">
              <w:rPr>
                <w:rFonts w:asciiTheme="minorHAnsi" w:hAnsiTheme="minorHAnsi"/>
                <w:sz w:val="22"/>
                <w:szCs w:val="22"/>
                <w:highlight w:val="yellow"/>
              </w:rPr>
              <w:t>Mociones de Directores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3E77E0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DF0810" w:rsidRDefault="00DF0810" w:rsidP="009938D0">
      <w:pPr>
        <w:ind w:left="720"/>
        <w:jc w:val="both"/>
      </w:pPr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38" w:rsidRDefault="00AC1B38">
      <w:r>
        <w:separator/>
      </w:r>
    </w:p>
  </w:endnote>
  <w:endnote w:type="continuationSeparator" w:id="0">
    <w:p w:rsidR="00AC1B38" w:rsidRDefault="00AC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AC1B38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AC1B3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38" w:rsidRDefault="00AC1B38">
      <w:r>
        <w:separator/>
      </w:r>
    </w:p>
  </w:footnote>
  <w:footnote w:type="continuationSeparator" w:id="0">
    <w:p w:rsidR="00AC1B38" w:rsidRDefault="00AC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AC1B38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AC1B38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AC1B38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AC1B38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F91595"/>
    <w:multiLevelType w:val="hybridMultilevel"/>
    <w:tmpl w:val="8238FD06"/>
    <w:lvl w:ilvl="0" w:tplc="2A2401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240C6"/>
    <w:multiLevelType w:val="hybridMultilevel"/>
    <w:tmpl w:val="455E77CA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4FA2"/>
    <w:multiLevelType w:val="hybridMultilevel"/>
    <w:tmpl w:val="844CE7B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55FF1"/>
    <w:multiLevelType w:val="hybridMultilevel"/>
    <w:tmpl w:val="C9BA85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A10A2"/>
    <w:multiLevelType w:val="hybridMultilevel"/>
    <w:tmpl w:val="5DC4B87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B137B"/>
    <w:multiLevelType w:val="hybridMultilevel"/>
    <w:tmpl w:val="96721E2E"/>
    <w:lvl w:ilvl="0" w:tplc="4280B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77E1F"/>
    <w:multiLevelType w:val="hybridMultilevel"/>
    <w:tmpl w:val="9DAC6542"/>
    <w:lvl w:ilvl="0" w:tplc="11E6092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C453A"/>
    <w:multiLevelType w:val="hybridMultilevel"/>
    <w:tmpl w:val="D9FC563E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F6620"/>
    <w:multiLevelType w:val="hybridMultilevel"/>
    <w:tmpl w:val="6276CAF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D67D6F"/>
    <w:multiLevelType w:val="hybridMultilevel"/>
    <w:tmpl w:val="7B304FC2"/>
    <w:lvl w:ilvl="0" w:tplc="62086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001D0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927B9"/>
    <w:multiLevelType w:val="hybridMultilevel"/>
    <w:tmpl w:val="4F9CA418"/>
    <w:lvl w:ilvl="0" w:tplc="B3B487EC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1"/>
  </w:num>
  <w:num w:numId="5">
    <w:abstractNumId w:val="10"/>
  </w:num>
  <w:num w:numId="6">
    <w:abstractNumId w:val="17"/>
  </w:num>
  <w:num w:numId="7">
    <w:abstractNumId w:val="9"/>
  </w:num>
  <w:num w:numId="8">
    <w:abstractNumId w:val="36"/>
  </w:num>
  <w:num w:numId="9">
    <w:abstractNumId w:val="2"/>
  </w:num>
  <w:num w:numId="10">
    <w:abstractNumId w:val="16"/>
  </w:num>
  <w:num w:numId="11">
    <w:abstractNumId w:val="22"/>
  </w:num>
  <w:num w:numId="12">
    <w:abstractNumId w:val="21"/>
  </w:num>
  <w:num w:numId="13">
    <w:abstractNumId w:val="27"/>
  </w:num>
  <w:num w:numId="14">
    <w:abstractNumId w:val="14"/>
  </w:num>
  <w:num w:numId="15">
    <w:abstractNumId w:val="31"/>
  </w:num>
  <w:num w:numId="16">
    <w:abstractNumId w:val="32"/>
  </w:num>
  <w:num w:numId="17">
    <w:abstractNumId w:val="37"/>
  </w:num>
  <w:num w:numId="18">
    <w:abstractNumId w:val="18"/>
  </w:num>
  <w:num w:numId="19">
    <w:abstractNumId w:val="33"/>
  </w:num>
  <w:num w:numId="20">
    <w:abstractNumId w:val="3"/>
  </w:num>
  <w:num w:numId="21">
    <w:abstractNumId w:val="19"/>
  </w:num>
  <w:num w:numId="22">
    <w:abstractNumId w:val="23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34"/>
  </w:num>
  <w:num w:numId="27">
    <w:abstractNumId w:val="35"/>
  </w:num>
  <w:num w:numId="28">
    <w:abstractNumId w:val="6"/>
  </w:num>
  <w:num w:numId="29">
    <w:abstractNumId w:val="4"/>
  </w:num>
  <w:num w:numId="30">
    <w:abstractNumId w:val="8"/>
  </w:num>
  <w:num w:numId="31">
    <w:abstractNumId w:val="5"/>
  </w:num>
  <w:num w:numId="32">
    <w:abstractNumId w:val="0"/>
  </w:num>
  <w:num w:numId="33">
    <w:abstractNumId w:val="26"/>
  </w:num>
  <w:num w:numId="34">
    <w:abstractNumId w:val="20"/>
  </w:num>
  <w:num w:numId="35">
    <w:abstractNumId w:val="7"/>
  </w:num>
  <w:num w:numId="36">
    <w:abstractNumId w:val="24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6F99"/>
    <w:rsid w:val="00013C56"/>
    <w:rsid w:val="000206C0"/>
    <w:rsid w:val="00022290"/>
    <w:rsid w:val="00041451"/>
    <w:rsid w:val="000466D2"/>
    <w:rsid w:val="00067402"/>
    <w:rsid w:val="00092692"/>
    <w:rsid w:val="000E16FD"/>
    <w:rsid w:val="000E2BE3"/>
    <w:rsid w:val="001128D2"/>
    <w:rsid w:val="00124229"/>
    <w:rsid w:val="0013404D"/>
    <w:rsid w:val="00140382"/>
    <w:rsid w:val="00146BCA"/>
    <w:rsid w:val="00151235"/>
    <w:rsid w:val="00162232"/>
    <w:rsid w:val="00175618"/>
    <w:rsid w:val="001807ED"/>
    <w:rsid w:val="001A14BA"/>
    <w:rsid w:val="001E65D0"/>
    <w:rsid w:val="00201418"/>
    <w:rsid w:val="00270AE8"/>
    <w:rsid w:val="00274DC0"/>
    <w:rsid w:val="00274EAA"/>
    <w:rsid w:val="00280474"/>
    <w:rsid w:val="002909AD"/>
    <w:rsid w:val="00294FF2"/>
    <w:rsid w:val="002B01E6"/>
    <w:rsid w:val="002B1379"/>
    <w:rsid w:val="002C33DA"/>
    <w:rsid w:val="002E3216"/>
    <w:rsid w:val="002E4EDF"/>
    <w:rsid w:val="002F41AC"/>
    <w:rsid w:val="0030080F"/>
    <w:rsid w:val="00316E9B"/>
    <w:rsid w:val="003242E9"/>
    <w:rsid w:val="003546FD"/>
    <w:rsid w:val="00354929"/>
    <w:rsid w:val="0036359F"/>
    <w:rsid w:val="003635BC"/>
    <w:rsid w:val="00367713"/>
    <w:rsid w:val="00372263"/>
    <w:rsid w:val="003729B1"/>
    <w:rsid w:val="00375110"/>
    <w:rsid w:val="003761F7"/>
    <w:rsid w:val="00397ECB"/>
    <w:rsid w:val="003E77E0"/>
    <w:rsid w:val="003E7CE1"/>
    <w:rsid w:val="004010B6"/>
    <w:rsid w:val="00401A00"/>
    <w:rsid w:val="00425495"/>
    <w:rsid w:val="00455CEA"/>
    <w:rsid w:val="004629A8"/>
    <w:rsid w:val="00463A1D"/>
    <w:rsid w:val="0048098D"/>
    <w:rsid w:val="004902F1"/>
    <w:rsid w:val="0049737A"/>
    <w:rsid w:val="004A2617"/>
    <w:rsid w:val="004B55F0"/>
    <w:rsid w:val="004B77EA"/>
    <w:rsid w:val="004D58F0"/>
    <w:rsid w:val="004E2DD7"/>
    <w:rsid w:val="00521B61"/>
    <w:rsid w:val="00525624"/>
    <w:rsid w:val="00531DB4"/>
    <w:rsid w:val="00540D3B"/>
    <w:rsid w:val="005B289F"/>
    <w:rsid w:val="005C391E"/>
    <w:rsid w:val="005D1EC5"/>
    <w:rsid w:val="005E0540"/>
    <w:rsid w:val="005E25D5"/>
    <w:rsid w:val="005F04B3"/>
    <w:rsid w:val="005F20EA"/>
    <w:rsid w:val="005F22A4"/>
    <w:rsid w:val="005F60EC"/>
    <w:rsid w:val="00606304"/>
    <w:rsid w:val="00607741"/>
    <w:rsid w:val="006128E9"/>
    <w:rsid w:val="00641B09"/>
    <w:rsid w:val="00691EFD"/>
    <w:rsid w:val="00697328"/>
    <w:rsid w:val="00697540"/>
    <w:rsid w:val="006F6A49"/>
    <w:rsid w:val="006F6FCB"/>
    <w:rsid w:val="00711C32"/>
    <w:rsid w:val="0073637D"/>
    <w:rsid w:val="00740EF8"/>
    <w:rsid w:val="00743E5E"/>
    <w:rsid w:val="00757AA2"/>
    <w:rsid w:val="00773C84"/>
    <w:rsid w:val="007A0E40"/>
    <w:rsid w:val="007B1666"/>
    <w:rsid w:val="007B5B3D"/>
    <w:rsid w:val="007C0D00"/>
    <w:rsid w:val="007D0B20"/>
    <w:rsid w:val="007D48A8"/>
    <w:rsid w:val="007F050B"/>
    <w:rsid w:val="00811493"/>
    <w:rsid w:val="00812771"/>
    <w:rsid w:val="00816883"/>
    <w:rsid w:val="0082460D"/>
    <w:rsid w:val="00836324"/>
    <w:rsid w:val="00846097"/>
    <w:rsid w:val="0086631A"/>
    <w:rsid w:val="00872AEE"/>
    <w:rsid w:val="008761E1"/>
    <w:rsid w:val="00885034"/>
    <w:rsid w:val="0088760B"/>
    <w:rsid w:val="008B3DED"/>
    <w:rsid w:val="008C4F6E"/>
    <w:rsid w:val="008E5310"/>
    <w:rsid w:val="008E6BC5"/>
    <w:rsid w:val="008F3368"/>
    <w:rsid w:val="009009C1"/>
    <w:rsid w:val="00921D27"/>
    <w:rsid w:val="00922C88"/>
    <w:rsid w:val="00930CAB"/>
    <w:rsid w:val="009329F5"/>
    <w:rsid w:val="00956DD4"/>
    <w:rsid w:val="00962A8B"/>
    <w:rsid w:val="00964729"/>
    <w:rsid w:val="009707D1"/>
    <w:rsid w:val="00970ECD"/>
    <w:rsid w:val="0097466B"/>
    <w:rsid w:val="00983D81"/>
    <w:rsid w:val="00987C61"/>
    <w:rsid w:val="009938D0"/>
    <w:rsid w:val="00996D59"/>
    <w:rsid w:val="009C4B7C"/>
    <w:rsid w:val="009D745A"/>
    <w:rsid w:val="009E60DE"/>
    <w:rsid w:val="009F3C90"/>
    <w:rsid w:val="00A06E9A"/>
    <w:rsid w:val="00A17454"/>
    <w:rsid w:val="00A25998"/>
    <w:rsid w:val="00A30309"/>
    <w:rsid w:val="00A306FA"/>
    <w:rsid w:val="00A55317"/>
    <w:rsid w:val="00A75B9D"/>
    <w:rsid w:val="00A77202"/>
    <w:rsid w:val="00A94062"/>
    <w:rsid w:val="00A9638E"/>
    <w:rsid w:val="00AB325A"/>
    <w:rsid w:val="00AB3B8F"/>
    <w:rsid w:val="00AB3FFD"/>
    <w:rsid w:val="00AC1B38"/>
    <w:rsid w:val="00AC4BAF"/>
    <w:rsid w:val="00AC5638"/>
    <w:rsid w:val="00AD5037"/>
    <w:rsid w:val="00AE1D3C"/>
    <w:rsid w:val="00AE6DCB"/>
    <w:rsid w:val="00B0451C"/>
    <w:rsid w:val="00B04D7B"/>
    <w:rsid w:val="00B21984"/>
    <w:rsid w:val="00B67040"/>
    <w:rsid w:val="00B91314"/>
    <w:rsid w:val="00B92879"/>
    <w:rsid w:val="00B97665"/>
    <w:rsid w:val="00BA3358"/>
    <w:rsid w:val="00BC77E1"/>
    <w:rsid w:val="00BD40AB"/>
    <w:rsid w:val="00BD480E"/>
    <w:rsid w:val="00BE343F"/>
    <w:rsid w:val="00C20C71"/>
    <w:rsid w:val="00C452CE"/>
    <w:rsid w:val="00C61CF7"/>
    <w:rsid w:val="00C67D75"/>
    <w:rsid w:val="00C80D8A"/>
    <w:rsid w:val="00C90022"/>
    <w:rsid w:val="00C9183F"/>
    <w:rsid w:val="00CA2CCA"/>
    <w:rsid w:val="00CA69C9"/>
    <w:rsid w:val="00CD446A"/>
    <w:rsid w:val="00D074DE"/>
    <w:rsid w:val="00D25CFC"/>
    <w:rsid w:val="00D63D18"/>
    <w:rsid w:val="00D810BA"/>
    <w:rsid w:val="00D83E9C"/>
    <w:rsid w:val="00D86883"/>
    <w:rsid w:val="00DA63E2"/>
    <w:rsid w:val="00DA7CE2"/>
    <w:rsid w:val="00DC270E"/>
    <w:rsid w:val="00DC4AB0"/>
    <w:rsid w:val="00DE1D55"/>
    <w:rsid w:val="00DF0810"/>
    <w:rsid w:val="00E062B8"/>
    <w:rsid w:val="00E4108C"/>
    <w:rsid w:val="00E46C65"/>
    <w:rsid w:val="00E524C3"/>
    <w:rsid w:val="00E575C4"/>
    <w:rsid w:val="00E604BC"/>
    <w:rsid w:val="00E73736"/>
    <w:rsid w:val="00E82227"/>
    <w:rsid w:val="00E93A3F"/>
    <w:rsid w:val="00E9719F"/>
    <w:rsid w:val="00EA46E4"/>
    <w:rsid w:val="00EA6152"/>
    <w:rsid w:val="00EC5D1E"/>
    <w:rsid w:val="00EF06EA"/>
    <w:rsid w:val="00F00CEF"/>
    <w:rsid w:val="00F01B8B"/>
    <w:rsid w:val="00F1797D"/>
    <w:rsid w:val="00F42ABC"/>
    <w:rsid w:val="00F84CF1"/>
    <w:rsid w:val="00F95DAC"/>
    <w:rsid w:val="00FA72CA"/>
    <w:rsid w:val="00FA78D2"/>
    <w:rsid w:val="00FC0B7D"/>
    <w:rsid w:val="00FC2119"/>
    <w:rsid w:val="00FC581A"/>
    <w:rsid w:val="00FD1BE4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101</cp:revision>
  <dcterms:created xsi:type="dcterms:W3CDTF">2020-03-30T19:29:00Z</dcterms:created>
  <dcterms:modified xsi:type="dcterms:W3CDTF">2020-09-11T19:56:00Z</dcterms:modified>
</cp:coreProperties>
</file>